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0431BA70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125D89" w:rsidP="00125D89" w:rsidRDefault="00D852FE" w14:paraId="264EBC2A" w14:textId="7BCEB7F8">
            <w:pPr>
              <w:rPr>
                <w:b/>
              </w:rPr>
            </w:pP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costumbre</w:t>
            </w:r>
            <w:proofErr w:type="spellEnd"/>
            <w:r>
              <w:rPr>
                <w:b/>
              </w:rPr>
              <w:t xml:space="preserve"> </w:t>
            </w:r>
          </w:p>
          <w:p w:rsidRPr="00125D89" w:rsidR="00221A93" w:rsidP="00125D89" w:rsidRDefault="00D852FE" w14:paraId="757809B9" w14:textId="3F2A17D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Cultural life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616C8CB4" w:rsidRDefault="001C6F71" w14:paraId="51CB62A9" w14:textId="43C9A0B5">
            <w:pPr>
              <w:rPr>
                <w:rFonts w:cs="Calibri" w:cstheme="minorAscii"/>
                <w:sz w:val="24"/>
                <w:szCs w:val="24"/>
              </w:rPr>
            </w:pPr>
            <w:r w:rsidRPr="616C8CB4" w:rsidR="001C6F71">
              <w:rPr>
                <w:rFonts w:cs="Calibri" w:cstheme="minorAscii"/>
                <w:sz w:val="24"/>
                <w:szCs w:val="24"/>
              </w:rPr>
              <w:t xml:space="preserve">This module forms the </w:t>
            </w:r>
            <w:r w:rsidRPr="616C8CB4" w:rsidR="00D852FE">
              <w:rPr>
                <w:rFonts w:cs="Calibri" w:cstheme="minorAscii"/>
                <w:sz w:val="24"/>
                <w:szCs w:val="24"/>
              </w:rPr>
              <w:t>third</w:t>
            </w:r>
            <w:r w:rsidRPr="616C8CB4" w:rsidR="001C6F71">
              <w:rPr>
                <w:rFonts w:cs="Calibri" w:cstheme="minorAscii"/>
                <w:sz w:val="24"/>
                <w:szCs w:val="24"/>
              </w:rPr>
              <w:t xml:space="preserve"> part of </w:t>
            </w:r>
            <w:r w:rsidRPr="616C8CB4" w:rsidR="00D852FE">
              <w:rPr>
                <w:rFonts w:cs="Calibri" w:cstheme="minorAscii"/>
                <w:b w:val="1"/>
                <w:bCs w:val="1"/>
                <w:sz w:val="24"/>
                <w:szCs w:val="24"/>
              </w:rPr>
              <w:t>Theme  1</w:t>
            </w:r>
            <w:r w:rsidRPr="616C8CB4" w:rsidR="00FE1A4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(</w:t>
            </w:r>
            <w:r w:rsidRPr="616C8CB4" w:rsidR="00D852FE">
              <w:rPr>
                <w:rFonts w:cs="Calibri" w:cstheme="minorAscii"/>
                <w:b w:val="1"/>
                <w:bCs w:val="1"/>
                <w:sz w:val="24"/>
                <w:szCs w:val="24"/>
              </w:rPr>
              <w:t>Identity and culture</w:t>
            </w:r>
            <w:r w:rsidRPr="616C8CB4" w:rsidR="001C6F71">
              <w:rPr>
                <w:rFonts w:cs="Calibri" w:cstheme="minorAscii"/>
                <w:b w:val="1"/>
                <w:bCs w:val="1"/>
                <w:sz w:val="24"/>
                <w:szCs w:val="24"/>
              </w:rPr>
              <w:t>)</w:t>
            </w:r>
            <w:r w:rsidRPr="616C8CB4" w:rsidR="001C6F71">
              <w:rPr>
                <w:rFonts w:cs="Calibri" w:cstheme="minorAsci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D852FE" w:rsidRDefault="001C6F71" w14:paraId="4C75361B" w14:textId="6BA1F04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Talking about </w:t>
            </w:r>
            <w:r w:rsidR="00D852FE">
              <w:rPr>
                <w:rFonts w:cstheme="minorHAnsi"/>
                <w:sz w:val="24"/>
                <w:szCs w:val="24"/>
              </w:rPr>
              <w:t>cultural life</w:t>
            </w:r>
            <w:r w:rsidR="006652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C75EF" w:rsidP="616C8CB4" w:rsidRDefault="00E035D8" w14:paraId="39E61C81" w14:textId="4D29D67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Desayuno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For breakfast I have </w:t>
            </w:r>
          </w:p>
          <w:p w:rsidR="00E035D8" w:rsidP="616C8CB4" w:rsidRDefault="00E035D8" w14:paraId="0F1AFE16" w14:textId="38440317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Como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For lunch I have </w:t>
            </w:r>
          </w:p>
          <w:p w:rsidR="00E035D8" w:rsidP="616C8CB4" w:rsidRDefault="00E035D8" w14:paraId="6CC34B0A" w14:textId="2553466D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Meriendo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For tea I have </w:t>
            </w:r>
          </w:p>
          <w:p w:rsidR="00E035D8" w:rsidP="616C8CB4" w:rsidRDefault="00E035D8" w14:paraId="1735C608" w14:textId="6F78676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Ceno</w:t>
            </w:r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>For dinner I have</w:t>
            </w:r>
          </w:p>
          <w:p w:rsidR="00E035D8" w:rsidP="616C8CB4" w:rsidRDefault="00E035D8" w14:paraId="23C3E0E7" w14:textId="17D1543D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Si </w:t>
            </w: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tengo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tiempo</w:t>
            </w:r>
            <w:proofErr w:type="spellEnd"/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If I have time </w:t>
            </w:r>
          </w:p>
          <w:p w:rsidR="00E035D8" w:rsidP="616C8CB4" w:rsidRDefault="00E035D8" w14:paraId="460BC7C5" w14:textId="60B47ED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Enseguida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straight away </w:t>
            </w:r>
          </w:p>
          <w:p w:rsidR="00E035D8" w:rsidP="616C8CB4" w:rsidRDefault="00E035D8" w14:paraId="33415E47" w14:textId="1D221456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Desde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hace</w:t>
            </w:r>
            <w:proofErr w:type="spellEnd"/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For </w:t>
            </w:r>
          </w:p>
          <w:p w:rsidR="00E035D8" w:rsidP="616C8CB4" w:rsidRDefault="00E035D8" w14:paraId="50FC7DEF" w14:textId="013EA7BF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Un 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día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 day </w:t>
            </w:r>
          </w:p>
          <w:p w:rsidR="00E035D8" w:rsidP="616C8CB4" w:rsidRDefault="00E035D8" w14:paraId="1DD638D6" w14:textId="43AA7C6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Un </w:t>
            </w: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mes</w:t>
            </w:r>
            <w:proofErr w:type="spellEnd"/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>a month</w:t>
            </w:r>
          </w:p>
          <w:p w:rsidR="00E035D8" w:rsidP="616C8CB4" w:rsidRDefault="00E035D8" w14:paraId="2C86FD22" w14:textId="1CA4D92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Una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hora</w:t>
            </w:r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an hour </w:t>
            </w:r>
          </w:p>
          <w:p w:rsidR="00E035D8" w:rsidP="616C8CB4" w:rsidRDefault="00E035D8" w14:paraId="77FA358F" w14:textId="6AF987FB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Una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semana</w:t>
            </w:r>
            <w:proofErr w:type="spellEnd"/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 week </w:t>
            </w:r>
          </w:p>
          <w:p w:rsidR="00E035D8" w:rsidP="616C8CB4" w:rsidRDefault="00E035D8" w14:paraId="1CE3D807" w14:textId="041F476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Quince 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dí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a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s</w:t>
            </w:r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 fortnight </w:t>
            </w:r>
          </w:p>
          <w:p w:rsidR="00E035D8" w:rsidP="616C8CB4" w:rsidRDefault="00E035D8" w14:paraId="759894FE" w14:textId="3B941972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Más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de</w:t>
            </w:r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>more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than</w:t>
            </w:r>
          </w:p>
          <w:p w:rsidR="00E035D8" w:rsidP="616C8CB4" w:rsidRDefault="00E035D8" w14:paraId="0D72A285" w14:textId="7DCFFEF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Admiro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>I admire</w:t>
            </w:r>
          </w:p>
          <w:p w:rsidR="00E035D8" w:rsidP="616C8CB4" w:rsidRDefault="00E035D8" w14:paraId="4D913AF1" w14:textId="439B8187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No </w:t>
            </w: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aguanto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/ </w:t>
            </w: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soporto</w:t>
            </w:r>
            <w:proofErr w:type="spellEnd"/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I can’t stand </w:t>
            </w:r>
          </w:p>
          <w:p w:rsidR="00E035D8" w:rsidP="616C8CB4" w:rsidRDefault="00E035D8" w14:paraId="11F08DC1" w14:textId="56A98705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Acabo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de</w:t>
            </w:r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have just </w:t>
            </w:r>
          </w:p>
          <w:p w:rsidR="00E035D8" w:rsidP="616C8CB4" w:rsidRDefault="00E035D8" w14:paraId="64DF1811" w14:textId="51FA661C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Antes de</w:t>
            </w:r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before </w:t>
            </w:r>
          </w:p>
          <w:p w:rsidR="00E035D8" w:rsidP="616C8CB4" w:rsidRDefault="00E035D8" w14:paraId="479E4A5F" w14:textId="291BF1E6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>Después</w:t>
            </w:r>
            <w:proofErr w:type="spellEnd"/>
            <w:r w:rsidRPr="616C8CB4" w:rsidR="00E035D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de</w:t>
            </w:r>
            <w:r w:rsidRPr="616C8CB4" w:rsidR="00E035D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16C8CB4" w:rsidR="00E035D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after </w:t>
            </w:r>
          </w:p>
          <w:p w:rsidRPr="00E035D8" w:rsidR="00E035D8" w:rsidP="009425FF" w:rsidRDefault="00E035D8" w14:paraId="49147324" w14:textId="3D1772D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F9765D" w:rsidR="00160BDE" w:rsidTr="0431BA70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D852FE" w:rsidR="00D852FE" w:rsidP="00D852FE" w:rsidRDefault="00D852FE" w14:paraId="582073ED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Describing mealtimes </w:t>
            </w:r>
          </w:p>
          <w:p w:rsidRPr="00D852FE" w:rsidR="00D852FE" w:rsidP="00D852FE" w:rsidRDefault="00D852FE" w14:paraId="20BD7126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illnesses and injuries </w:t>
            </w:r>
          </w:p>
          <w:p w:rsidRPr="00D852FE" w:rsidR="00D852FE" w:rsidP="00D852FE" w:rsidRDefault="00D852FE" w14:paraId="0FD758D3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Talking about typical foods</w:t>
            </w:r>
          </w:p>
          <w:p w:rsidRPr="00D852FE" w:rsidR="00D852FE" w:rsidP="00D852FE" w:rsidRDefault="00D852FE" w14:paraId="25DEBD92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Comparing different festivals Un 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día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 especial</w:t>
            </w:r>
          </w:p>
          <w:p w:rsidRPr="00D852FE" w:rsidR="00D852FE" w:rsidP="00D852FE" w:rsidRDefault="00D852FE" w14:paraId="6D1B57E3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Describing a special day</w:t>
            </w:r>
          </w:p>
          <w:p w:rsidRPr="00D852FE" w:rsidR="00D852FE" w:rsidP="00815CDC" w:rsidRDefault="00D852FE" w14:paraId="36EFE72E" w14:textId="3F066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Ordering in a restaurant </w:t>
            </w:r>
          </w:p>
          <w:p w:rsidRPr="00284BB3" w:rsidR="00284BB3" w:rsidP="00D852FE" w:rsidRDefault="00D852FE" w14:paraId="5A204B91" w14:textId="758699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Talking about a music festival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D852FE" w:rsidR="00D852FE" w:rsidP="00D852FE" w:rsidRDefault="00D852FE" w14:paraId="053A7BD0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me 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gusta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/me 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gustaría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Pr="00D852FE" w:rsidR="00D852FE" w:rsidP="00D852FE" w:rsidRDefault="00D852FE" w14:paraId="2FAC8EDD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quantity 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expresions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Pr="00D852FE" w:rsidR="00D852FE" w:rsidP="00D852FE" w:rsidRDefault="00D852FE" w14:paraId="11AA018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verbs in the ‘we’ and ‘they’ form. </w:t>
            </w:r>
          </w:p>
          <w:p w:rsidR="00BB6C13" w:rsidP="00D852FE" w:rsidRDefault="00D852FE" w14:paraId="699BAC3B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reflexive verbs in the 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preterite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D852FE" w:rsidR="00D852FE" w:rsidP="00D852FE" w:rsidRDefault="00D852FE" w14:paraId="08CBEF1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estar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 to describe a temporary state. </w:t>
            </w:r>
          </w:p>
          <w:p w:rsidRPr="00D852FE" w:rsidR="00D852FE" w:rsidP="00D852FE" w:rsidRDefault="00D852FE" w14:paraId="12A063D5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Understanding adjectives ending in -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ísimo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Pr="00D852FE" w:rsidR="00D852FE" w:rsidP="00D852FE" w:rsidRDefault="00D852FE" w14:paraId="2E229C60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Saying ‘before’ / ‘after’ (doing)</w:t>
            </w:r>
          </w:p>
          <w:p w:rsidRPr="00284BB3" w:rsidR="00D852FE" w:rsidP="00D852FE" w:rsidRDefault="00D852FE" w14:paraId="704CD9BE" w14:textId="00D5D8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>acabar</w:t>
            </w:r>
            <w:proofErr w:type="spellEnd"/>
            <w:r w:rsidRPr="00D852FE">
              <w:rPr>
                <w:rFonts w:cstheme="minorHAnsi"/>
                <w:color w:val="000000" w:themeColor="text1"/>
                <w:sz w:val="20"/>
                <w:szCs w:val="20"/>
              </w:rPr>
              <w:t xml:space="preserve"> de +infinitive.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431BA70" w14:paraId="41DD1A54" w14:textId="77777777">
        <w:trPr>
          <w:trHeight w:val="3810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1529F7D3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r w:rsidR="00284BB3">
              <w:t xml:space="preserve"> </w:t>
            </w:r>
            <w:r w:rsidR="00BB1CA9">
              <w:t xml:space="preserve"> </w:t>
            </w:r>
            <w:hyperlink w:history="1" r:id="rId10">
              <w:r w:rsidRPr="00D123AE" w:rsidR="00BB1CA9">
                <w:rPr>
                  <w:rStyle w:val="Hyperlink"/>
                </w:rPr>
                <w:t>https://www.bbc.co.uk/bitesize/guides/zh6h47h/revision/1</w:t>
              </w:r>
            </w:hyperlink>
            <w:r w:rsidR="00BB1CA9">
              <w:t xml:space="preserve"> </w:t>
            </w:r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Pr="00E035D8" w:rsidR="00CB5457" w:rsidP="00E035D8" w:rsidRDefault="00CB5457" w14:paraId="2CA59EEF" w14:textId="2CC1B2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2">
              <w:r w:rsidRPr="00C46560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</w:t>
              </w:r>
              <w:bookmarkStart w:name="_GoBack" w:id="0"/>
              <w:bookmarkEnd w:id="0"/>
              <w:r w:rsidRPr="00C46560">
                <w:rPr>
                  <w:rStyle w:val="Hyperlink"/>
                  <w:sz w:val="24"/>
                  <w:szCs w:val="24"/>
                </w:rPr>
                <w:t>83/session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431BA70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431BA70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0431BA70" w:rsidRDefault="00160BDE" w14:paraId="222B7399" w14:textId="74092A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431BA70" w:rsidR="0431BA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Regular vocabulary tests</w:t>
            </w:r>
          </w:p>
          <w:p w:rsidRPr="00811F13" w:rsidR="00811F13" w:rsidP="0431BA70" w:rsidRDefault="00160BDE" w14:paraId="1A48F9A1" w14:textId="380219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431BA70" w:rsidR="0431BA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Speaking questions</w:t>
            </w:r>
          </w:p>
          <w:p w:rsidRPr="00811F13" w:rsidR="00811F13" w:rsidP="0431BA70" w:rsidRDefault="00160BDE" w14:paraId="7C953E82" w14:textId="44F27F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431BA70" w:rsidR="0431BA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266D1F" w14:paraId="42B3A29B" w14:textId="415D7992"/>
    <w:p w:rsidRPr="00C46560" w:rsidR="00C46560" w:rsidP="00C46560" w:rsidRDefault="009E39EC" w14:paraId="39A581F9" w14:textId="1AACCCE8">
      <w:pPr>
        <w:spacing w:before="480"/>
        <w:rPr>
          <w:rFonts w:cs="Arial"/>
          <w:b/>
          <w:color w:val="808080" w:themeColor="background1" w:themeShade="80"/>
          <w:lang w:val="es-ES"/>
        </w:rPr>
      </w:pPr>
      <w:r w:rsidRPr="616C8CB4" w:rsidR="009E39EC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Module 6 De costumbre </w:t>
      </w:r>
      <w:proofErr w:type="spellStart"/>
      <w:r w:rsidRPr="616C8CB4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Vocabulary</w:t>
      </w:r>
      <w:proofErr w:type="spellEnd"/>
    </w:p>
    <w:p w:rsidRPr="00F77FC4" w:rsidR="009E39EC" w:rsidP="009E39EC" w:rsidRDefault="009E39EC" w14:paraId="6B0F4D66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F77FC4">
        <w:rPr>
          <w:rFonts w:eastAsia="AptiferSansLTPro-Bold" w:cs="Arial"/>
          <w:b/>
          <w:bCs/>
          <w:lang w:val="es-ES" w:eastAsia="en-GB"/>
        </w:rPr>
        <w:t xml:space="preserve">Las comidas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F77FC4">
        <w:rPr>
          <w:rFonts w:eastAsia="AptiferSansLTPro-Bold" w:cs="Arial"/>
          <w:b/>
          <w:bCs/>
          <w:i/>
          <w:iCs/>
          <w:lang w:val="es-ES" w:eastAsia="en-GB"/>
        </w:rPr>
        <w:t>Meals</w:t>
      </w:r>
      <w:proofErr w:type="spellEnd"/>
    </w:p>
    <w:p w:rsidRPr="00F77FC4" w:rsidR="009E39EC" w:rsidP="009E39EC" w:rsidRDefault="009E39EC" w14:paraId="451931F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lang w:eastAsia="en-GB"/>
        </w:rPr>
        <w:t>el</w:t>
      </w:r>
      <w:proofErr w:type="gramEnd"/>
      <w:r w:rsidRPr="00F77FC4">
        <w:rPr>
          <w:rFonts w:eastAsia="AptiferSansLTPro-Bold" w:cs="Arial"/>
          <w:lang w:eastAsia="en-GB"/>
        </w:rPr>
        <w:t xml:space="preserve"> </w:t>
      </w:r>
      <w:proofErr w:type="spellStart"/>
      <w:r w:rsidRPr="00F77FC4">
        <w:rPr>
          <w:rFonts w:eastAsia="AptiferSansLTPro-Bold" w:cs="Arial"/>
          <w:lang w:eastAsia="en-GB"/>
        </w:rPr>
        <w:t>desayuno</w:t>
      </w:r>
      <w:proofErr w:type="spellEnd"/>
      <w:r w:rsidRPr="00F77FC4">
        <w:rPr>
          <w:rFonts w:eastAsia="AptiferSansLTPro-Bold" w:cs="Arial"/>
          <w:lang w:eastAsia="en-GB"/>
        </w:rPr>
        <w:t xml:space="preserve"> </w:t>
      </w:r>
      <w:r w:rsidRPr="00F77FC4"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breakfast</w:t>
      </w:r>
    </w:p>
    <w:p w:rsidRPr="00F77FC4" w:rsidR="009E39EC" w:rsidP="729B1914" w:rsidRDefault="009E39EC" w14:paraId="729FEBDC" w14:textId="4B5D7C9D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 w:val="1"/>
          <w:iCs w:val="1"/>
          <w:lang w:eastAsia="en-GB"/>
        </w:rPr>
      </w:pPr>
      <w:r w:rsidRPr="729B1914" w:rsidR="009E39EC">
        <w:rPr>
          <w:rFonts w:eastAsia="AptiferSansLTPro-Bold" w:cs="Arial"/>
          <w:lang w:eastAsia="en-GB"/>
        </w:rPr>
        <w:t>la</w:t>
      </w:r>
      <w:r w:rsidRPr="729B1914" w:rsidR="009E39EC">
        <w:rPr>
          <w:rFonts w:eastAsia="AptiferSansLTPro-Bold" w:cs="Arial"/>
          <w:lang w:eastAsia="en-GB"/>
        </w:rPr>
        <w:t xml:space="preserve"> comida / </w:t>
      </w:r>
      <w:proofErr w:type="spellStart"/>
      <w:r w:rsidRPr="729B1914" w:rsidR="009E39EC">
        <w:rPr>
          <w:rFonts w:eastAsia="AptiferSansLTPro-Bold" w:cs="Arial"/>
          <w:lang w:eastAsia="en-GB"/>
        </w:rPr>
        <w:t>el</w:t>
      </w:r>
      <w:proofErr w:type="spellEnd"/>
      <w:r w:rsidRPr="729B1914" w:rsidR="009E39EC">
        <w:rPr>
          <w:rFonts w:eastAsia="AptiferSansLTPro-Bold" w:cs="Arial"/>
          <w:lang w:eastAsia="en-GB"/>
        </w:rPr>
        <w:t xml:space="preserve"> </w:t>
      </w:r>
      <w:proofErr w:type="spellStart"/>
      <w:r w:rsidRPr="729B1914" w:rsidR="009E39EC">
        <w:rPr>
          <w:rFonts w:eastAsia="AptiferSansLTPro-Bold" w:cs="Arial"/>
          <w:lang w:eastAsia="en-GB"/>
        </w:rPr>
        <w:t>almuerzo</w:t>
      </w:r>
      <w:proofErr w:type="spellEnd"/>
      <w:r w:rsidRPr="729B1914" w:rsidR="009E39EC">
        <w:rPr>
          <w:rFonts w:eastAsia="AptiferSansLTPro-Bold" w:cs="Arial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729B1914" w:rsidR="009E39EC">
        <w:rPr>
          <w:rFonts w:eastAsia="AptiferSansLTPro-Bold" w:cs="Arial"/>
          <w:i w:val="1"/>
          <w:iCs w:val="1"/>
          <w:lang w:eastAsia="en-GB"/>
        </w:rPr>
        <w:t>lunch</w:t>
      </w:r>
    </w:p>
    <w:p w:rsidRPr="00F77FC4" w:rsidR="009E39EC" w:rsidP="009E39EC" w:rsidRDefault="009E39EC" w14:paraId="7C284A2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lang w:eastAsia="en-GB"/>
        </w:rPr>
        <w:t>la</w:t>
      </w:r>
      <w:proofErr w:type="gramEnd"/>
      <w:r w:rsidRPr="00F77FC4">
        <w:rPr>
          <w:rFonts w:eastAsia="AptiferSansLTPro-Bold" w:cs="Arial"/>
          <w:lang w:eastAsia="en-GB"/>
        </w:rPr>
        <w:t xml:space="preserve"> </w:t>
      </w:r>
      <w:proofErr w:type="spellStart"/>
      <w:r w:rsidRPr="00F77FC4">
        <w:rPr>
          <w:rFonts w:eastAsia="AptiferSansLTPro-Bold" w:cs="Arial"/>
          <w:lang w:eastAsia="en-GB"/>
        </w:rPr>
        <w:t>merienda</w:t>
      </w:r>
      <w:proofErr w:type="spellEnd"/>
      <w:r w:rsidRPr="00F77FC4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tea (meal)</w:t>
      </w:r>
    </w:p>
    <w:p w:rsidRPr="00F77FC4" w:rsidR="009E39EC" w:rsidP="729B1914" w:rsidRDefault="009E39EC" w14:paraId="30B1EED2" w14:textId="472B1738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 w:val="1"/>
          <w:iCs w:val="1"/>
          <w:lang w:eastAsia="en-GB"/>
        </w:rPr>
      </w:pPr>
      <w:r w:rsidRPr="729B1914" w:rsidR="009E39EC">
        <w:rPr>
          <w:rFonts w:eastAsia="AptiferSansLTPro-Bold" w:cs="Arial"/>
          <w:lang w:eastAsia="en-GB"/>
        </w:rPr>
        <w:t>la</w:t>
      </w:r>
      <w:r w:rsidRPr="729B1914" w:rsidR="009E39EC">
        <w:rPr>
          <w:rFonts w:eastAsia="AptiferSansLTPro-Bold" w:cs="Arial"/>
          <w:lang w:eastAsia="en-GB"/>
        </w:rPr>
        <w:t xml:space="preserve"> </w:t>
      </w:r>
      <w:proofErr w:type="spellStart"/>
      <w:r w:rsidRPr="729B1914" w:rsidR="009E39EC">
        <w:rPr>
          <w:rFonts w:eastAsia="AptiferSansLTPro-Bold" w:cs="Arial"/>
          <w:lang w:eastAsia="en-GB"/>
        </w:rPr>
        <w:t>cena</w:t>
      </w:r>
      <w:proofErr w:type="spellEnd"/>
      <w:r w:rsidRPr="729B1914" w:rsidR="009E39EC">
        <w:rPr>
          <w:rFonts w:eastAsia="AptiferSansLTPro-Bold" w:cs="Arial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9B1914" w:rsidR="009E39EC">
        <w:rPr>
          <w:rFonts w:eastAsia="AptiferSansLTPro-Bold" w:cs="Arial"/>
          <w:i w:val="1"/>
          <w:iCs w:val="1"/>
          <w:lang w:eastAsia="en-GB"/>
        </w:rPr>
        <w:t>dinner / evening meal</w:t>
      </w:r>
    </w:p>
    <w:p w:rsidRPr="00F77FC4" w:rsidR="009E39EC" w:rsidP="009E39EC" w:rsidRDefault="009E39EC" w14:paraId="3523C5B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F77FC4">
        <w:rPr>
          <w:rFonts w:eastAsia="AptiferSansLTPro-Bold" w:cs="Arial"/>
          <w:lang w:eastAsia="en-GB"/>
        </w:rPr>
        <w:t>desayunar</w:t>
      </w:r>
      <w:proofErr w:type="spellEnd"/>
      <w:proofErr w:type="gramEnd"/>
      <w:r w:rsidRPr="00F77FC4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to have breakfast / to have… for</w:t>
      </w:r>
    </w:p>
    <w:p w:rsidRPr="00F77FC4" w:rsidR="009E39EC" w:rsidP="009E39EC" w:rsidRDefault="009E39EC" w14:paraId="38656FCD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i/>
          <w:iCs/>
          <w:lang w:eastAsia="en-GB"/>
        </w:rPr>
        <w:t>breakfast</w:t>
      </w:r>
      <w:proofErr w:type="gramEnd"/>
    </w:p>
    <w:p w:rsidRPr="00F77FC4" w:rsidR="009E39EC" w:rsidP="009E39EC" w:rsidRDefault="009E39EC" w14:paraId="267ECF4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lang w:eastAsia="en-GB"/>
        </w:rPr>
        <w:t>comer</w:t>
      </w:r>
      <w:proofErr w:type="gramEnd"/>
      <w:r w:rsidRPr="00F77FC4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to have lunch / to have… for lunch</w:t>
      </w:r>
    </w:p>
    <w:p w:rsidRPr="00F77FC4" w:rsidR="009E39EC" w:rsidP="009E39EC" w:rsidRDefault="009E39EC" w14:paraId="69E2E5C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F77FC4">
        <w:rPr>
          <w:rFonts w:eastAsia="AptiferSansLTPro-Bold" w:cs="Arial"/>
          <w:lang w:eastAsia="en-GB"/>
        </w:rPr>
        <w:t>merendar</w:t>
      </w:r>
      <w:proofErr w:type="spellEnd"/>
      <w:proofErr w:type="gramEnd"/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to have tea / to have… for tea</w:t>
      </w:r>
    </w:p>
    <w:p w:rsidRPr="00F77FC4" w:rsidR="009E39EC" w:rsidP="009E39EC" w:rsidRDefault="009E39EC" w14:paraId="40950CD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F77FC4">
        <w:rPr>
          <w:rFonts w:eastAsia="AptiferSansLTPro-Bold" w:cs="Arial"/>
          <w:lang w:eastAsia="en-GB"/>
        </w:rPr>
        <w:t>cenar</w:t>
      </w:r>
      <w:proofErr w:type="spellEnd"/>
      <w:proofErr w:type="gramEnd"/>
      <w:r w:rsidRPr="00F77FC4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to have dinner / to have… for</w:t>
      </w:r>
    </w:p>
    <w:p w:rsidRPr="00F77FC4" w:rsidR="009E39EC" w:rsidP="009E39EC" w:rsidRDefault="009E39EC" w14:paraId="311A1A8D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i/>
          <w:iCs/>
          <w:lang w:eastAsia="en-GB"/>
        </w:rPr>
        <w:t>dinner</w:t>
      </w:r>
      <w:proofErr w:type="gramEnd"/>
    </w:p>
    <w:p w:rsidRPr="00F77FC4" w:rsidR="009E39EC" w:rsidP="009E39EC" w:rsidRDefault="009E39EC" w14:paraId="51795E8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F77FC4">
        <w:rPr>
          <w:rFonts w:eastAsia="AptiferSansLTPro-Bold" w:cs="Arial"/>
          <w:lang w:eastAsia="en-GB"/>
        </w:rPr>
        <w:t>tomar</w:t>
      </w:r>
      <w:proofErr w:type="spellEnd"/>
      <w:proofErr w:type="gramEnd"/>
      <w:r w:rsidRPr="00F77FC4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to have (food / drink)</w:t>
      </w:r>
    </w:p>
    <w:p w:rsidRPr="00F77FC4" w:rsidR="009E39EC" w:rsidP="009E39EC" w:rsidRDefault="009E39EC" w14:paraId="382C299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F77FC4">
        <w:rPr>
          <w:rFonts w:eastAsia="AptiferSansLTPro-Bold" w:cs="Arial"/>
          <w:lang w:eastAsia="en-GB"/>
        </w:rPr>
        <w:t>Desayuno</w:t>
      </w:r>
      <w:proofErr w:type="spellEnd"/>
      <w:r w:rsidRPr="00F77FC4">
        <w:rPr>
          <w:rFonts w:eastAsia="AptiferSansLTPro-Bold" w:cs="Arial"/>
          <w:lang w:eastAsia="en-GB"/>
        </w:rPr>
        <w:t>…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I have breakfast…</w:t>
      </w:r>
    </w:p>
    <w:p w:rsidRPr="00F77FC4" w:rsidR="009E39EC" w:rsidP="009E39EC" w:rsidRDefault="009E39EC" w14:paraId="1143BFA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F77FC4">
        <w:rPr>
          <w:rFonts w:eastAsia="AptiferSansLTPro-Bold" w:cs="Arial"/>
          <w:lang w:eastAsia="en-GB"/>
        </w:rPr>
        <w:t>temprano</w:t>
      </w:r>
      <w:proofErr w:type="spellEnd"/>
      <w:proofErr w:type="gramEnd"/>
      <w:r w:rsidRPr="00F77FC4">
        <w:rPr>
          <w:rFonts w:eastAsia="AptiferSansLTPro-Bold" w:cs="Arial"/>
          <w:lang w:eastAsia="en-GB"/>
        </w:rPr>
        <w:t xml:space="preserve"> / </w:t>
      </w:r>
      <w:proofErr w:type="spellStart"/>
      <w:r w:rsidRPr="00F77FC4">
        <w:rPr>
          <w:rFonts w:eastAsia="AptiferSansLTPro-Bold" w:cs="Arial"/>
          <w:lang w:eastAsia="en-GB"/>
        </w:rPr>
        <w:t>tarde</w:t>
      </w:r>
      <w:proofErr w:type="spellEnd"/>
      <w:r w:rsidRPr="00F77FC4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early / late</w:t>
      </w:r>
    </w:p>
    <w:p w:rsidRPr="00F77FC4" w:rsidR="009E39EC" w:rsidP="009E39EC" w:rsidRDefault="009E39EC" w14:paraId="6F1C159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lang w:eastAsia="en-GB"/>
        </w:rPr>
        <w:t>a</w:t>
      </w:r>
      <w:proofErr w:type="gramEnd"/>
      <w:r w:rsidRPr="00F77FC4">
        <w:rPr>
          <w:rFonts w:eastAsia="AptiferSansLTPro-Bold" w:cs="Arial"/>
          <w:lang w:eastAsia="en-GB"/>
        </w:rPr>
        <w:t xml:space="preserve"> las </w:t>
      </w:r>
      <w:proofErr w:type="spellStart"/>
      <w:r w:rsidRPr="00F77FC4">
        <w:rPr>
          <w:rFonts w:eastAsia="AptiferSansLTPro-Bold" w:cs="Arial"/>
          <w:lang w:eastAsia="en-GB"/>
        </w:rPr>
        <w:t>ocho</w:t>
      </w:r>
      <w:proofErr w:type="spellEnd"/>
      <w:r w:rsidRPr="00F77FC4">
        <w:rPr>
          <w:rFonts w:eastAsia="AptiferSansLTPro-Bold" w:cs="Arial"/>
          <w:lang w:eastAsia="en-GB"/>
        </w:rPr>
        <w:t xml:space="preserve"> (y media)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at (half past) eight</w:t>
      </w:r>
    </w:p>
    <w:p w:rsidRPr="00F77FC4" w:rsidR="009E39EC" w:rsidP="009E39EC" w:rsidRDefault="009E39EC" w14:paraId="2374932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lang w:eastAsia="en-GB"/>
        </w:rPr>
        <w:t>a</w:t>
      </w:r>
      <w:proofErr w:type="gramEnd"/>
      <w:r w:rsidRPr="00F77FC4">
        <w:rPr>
          <w:rFonts w:eastAsia="AptiferSansLTPro-Bold" w:cs="Arial"/>
          <w:lang w:eastAsia="en-GB"/>
        </w:rPr>
        <w:t xml:space="preserve"> las </w:t>
      </w:r>
      <w:proofErr w:type="spellStart"/>
      <w:r w:rsidRPr="00F77FC4">
        <w:rPr>
          <w:rFonts w:eastAsia="AptiferSansLTPro-Bold" w:cs="Arial"/>
          <w:lang w:eastAsia="en-GB"/>
        </w:rPr>
        <w:t>nueve</w:t>
      </w:r>
      <w:proofErr w:type="spellEnd"/>
      <w:r w:rsidRPr="00F77FC4">
        <w:rPr>
          <w:rFonts w:eastAsia="AptiferSansLTPro-Bold" w:cs="Arial"/>
          <w:lang w:eastAsia="en-GB"/>
        </w:rPr>
        <w:t xml:space="preserve"> (</w:t>
      </w:r>
      <w:proofErr w:type="spellStart"/>
      <w:r w:rsidRPr="00F77FC4">
        <w:rPr>
          <w:rFonts w:eastAsia="AptiferSansLTPro-Bold" w:cs="Arial"/>
          <w:lang w:eastAsia="en-GB"/>
        </w:rPr>
        <w:t>menos</w:t>
      </w:r>
      <w:proofErr w:type="spellEnd"/>
      <w:r w:rsidRPr="00F77FC4">
        <w:rPr>
          <w:rFonts w:eastAsia="AptiferSansLTPro-Bold" w:cs="Arial"/>
          <w:lang w:eastAsia="en-GB"/>
        </w:rPr>
        <w:t xml:space="preserve"> / y </w:t>
      </w:r>
      <w:proofErr w:type="spellStart"/>
      <w:r w:rsidRPr="00F77FC4">
        <w:rPr>
          <w:rFonts w:eastAsia="AptiferSansLTPro-Bold" w:cs="Arial"/>
          <w:lang w:eastAsia="en-GB"/>
        </w:rPr>
        <w:t>cuarto</w:t>
      </w:r>
      <w:proofErr w:type="spellEnd"/>
      <w:r w:rsidRPr="00F77FC4">
        <w:rPr>
          <w:rFonts w:eastAsia="AptiferSansLTPro-Bold" w:cs="Arial"/>
          <w:lang w:eastAsia="en-GB"/>
        </w:rPr>
        <w:t xml:space="preserve">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at (quarter to / past) nine</w:t>
      </w:r>
    </w:p>
    <w:p w:rsidRPr="00F77FC4" w:rsidR="009E39EC" w:rsidP="009E39EC" w:rsidRDefault="009E39EC" w14:paraId="4A3EF90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F77FC4">
        <w:rPr>
          <w:rFonts w:eastAsia="AptiferSansLTPro-Bold" w:cs="Arial"/>
          <w:lang w:eastAsia="en-GB"/>
        </w:rPr>
        <w:t>Desayuno</w:t>
      </w:r>
      <w:proofErr w:type="spellEnd"/>
      <w:r w:rsidRPr="00F77FC4">
        <w:rPr>
          <w:rFonts w:eastAsia="AptiferSansLTPro-Bold" w:cs="Arial"/>
          <w:lang w:eastAsia="en-GB"/>
        </w:rPr>
        <w:t xml:space="preserve"> / Como…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For breakfast / lunch I have…</w:t>
      </w:r>
    </w:p>
    <w:p w:rsidRPr="00F77FC4" w:rsidR="009E39EC" w:rsidP="009E39EC" w:rsidRDefault="009E39EC" w14:paraId="6CE4F0B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proofErr w:type="spellStart"/>
      <w:r w:rsidRPr="00F77FC4">
        <w:rPr>
          <w:rFonts w:eastAsia="AptiferSansLTPro-Bold" w:cs="Arial"/>
          <w:lang w:eastAsia="en-GB"/>
        </w:rPr>
        <w:t>Meriendo</w:t>
      </w:r>
      <w:proofErr w:type="spellEnd"/>
      <w:r w:rsidRPr="00F77FC4">
        <w:rPr>
          <w:rFonts w:eastAsia="AptiferSansLTPro-Bold" w:cs="Arial"/>
          <w:lang w:eastAsia="en-GB"/>
        </w:rPr>
        <w:t xml:space="preserve"> / </w:t>
      </w:r>
      <w:proofErr w:type="spellStart"/>
      <w:r w:rsidRPr="00F77FC4">
        <w:rPr>
          <w:rFonts w:eastAsia="AptiferSansLTPro-Bold" w:cs="Arial"/>
          <w:lang w:eastAsia="en-GB"/>
        </w:rPr>
        <w:t>Ceno</w:t>
      </w:r>
      <w:proofErr w:type="spellEnd"/>
      <w:r w:rsidRPr="00F77FC4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For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tea /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dinner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I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have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>…</w:t>
      </w:r>
    </w:p>
    <w:p w:rsidRPr="00F77FC4" w:rsidR="009E39EC" w:rsidP="009E39EC" w:rsidRDefault="009E39EC" w14:paraId="25F36E8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algo dulce / rápido </w:t>
      </w:r>
      <w:r w:rsidRPr="00F77FC4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something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sweet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quick</w:t>
      </w:r>
      <w:proofErr w:type="spellEnd"/>
    </w:p>
    <w:p w:rsidRPr="00F77FC4" w:rsidR="009E39EC" w:rsidP="009E39EC" w:rsidRDefault="009E39EC" w14:paraId="06E406F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un huevo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an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egg</w:t>
      </w:r>
      <w:proofErr w:type="spellEnd"/>
    </w:p>
    <w:p w:rsidRPr="00F77FC4" w:rsidR="009E39EC" w:rsidP="009E39EC" w:rsidRDefault="009E39EC" w14:paraId="74ECD87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un yogur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i/>
          <w:iCs/>
          <w:lang w:val="es-ES" w:eastAsia="en-GB"/>
        </w:rPr>
        <w:t>a yogurt</w:t>
      </w:r>
    </w:p>
    <w:p w:rsidRPr="00F77FC4" w:rsidR="009E39EC" w:rsidP="009E39EC" w:rsidRDefault="009E39EC" w14:paraId="3D3A700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un pastel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i/>
          <w:iCs/>
          <w:lang w:val="es-ES" w:eastAsia="en-GB"/>
        </w:rPr>
        <w:t>a cake</w:t>
      </w:r>
    </w:p>
    <w:p w:rsidRPr="00F77FC4" w:rsidR="009E39EC" w:rsidP="009E39EC" w:rsidRDefault="009E39EC" w14:paraId="05E7B78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un bocadillo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sandwich</w:t>
      </w:r>
      <w:proofErr w:type="spellEnd"/>
    </w:p>
    <w:p w:rsidRPr="00F77FC4" w:rsidR="009E39EC" w:rsidP="009E39EC" w:rsidRDefault="009E39EC" w14:paraId="25793FE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una hamburguesa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hamburger</w:t>
      </w:r>
      <w:proofErr w:type="spellEnd"/>
    </w:p>
    <w:p w:rsidRPr="00F77FC4" w:rsidR="009E39EC" w:rsidP="009E39EC" w:rsidRDefault="009E39EC" w14:paraId="3794D2F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(el) bistec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steak</w:t>
      </w:r>
      <w:proofErr w:type="spellEnd"/>
    </w:p>
    <w:p w:rsidRPr="00F77FC4" w:rsidR="009E39EC" w:rsidP="009E39EC" w:rsidRDefault="009E39EC" w14:paraId="636F007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(el) café / (el) té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coffee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/ tea</w:t>
      </w:r>
    </w:p>
    <w:p w:rsidRPr="00F77FC4" w:rsidR="009E39EC" w:rsidP="009E39EC" w:rsidRDefault="009E39EC" w14:paraId="3472875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(el) chorizo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spicy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chorizo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sausage</w:t>
      </w:r>
      <w:proofErr w:type="spellEnd"/>
    </w:p>
    <w:p w:rsidRPr="00F77FC4" w:rsidR="009E39EC" w:rsidP="009E39EC" w:rsidRDefault="009E39EC" w14:paraId="28BDE1F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(el) marisco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seafood</w:t>
      </w:r>
      <w:proofErr w:type="spellEnd"/>
    </w:p>
    <w:p w:rsidRPr="00F77FC4" w:rsidR="009E39EC" w:rsidP="009E39EC" w:rsidRDefault="009E39EC" w14:paraId="17930C7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(el) pescado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fish</w:t>
      </w:r>
      <w:proofErr w:type="spellEnd"/>
    </w:p>
    <w:p w:rsidRPr="00F77FC4" w:rsidR="009E39EC" w:rsidP="009E39EC" w:rsidRDefault="009E39EC" w14:paraId="7F51E02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(el) pollo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chicken</w:t>
      </w:r>
      <w:proofErr w:type="spellEnd"/>
    </w:p>
    <w:p w:rsidRPr="00F77FC4" w:rsidR="009E39EC" w:rsidP="009E39EC" w:rsidRDefault="009E39EC" w14:paraId="03106D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(el) zumo de naranja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orange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juice</w:t>
      </w:r>
      <w:proofErr w:type="spellEnd"/>
    </w:p>
    <w:p w:rsidRPr="00F77FC4" w:rsidR="009E39EC" w:rsidP="009E39EC" w:rsidRDefault="009E39EC" w14:paraId="283E84B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(la) carne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meat</w:t>
      </w:r>
      <w:proofErr w:type="spellEnd"/>
    </w:p>
    <w:p w:rsidRPr="00F77FC4" w:rsidR="009E39EC" w:rsidP="009E39EC" w:rsidRDefault="009E39EC" w14:paraId="0176DEA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(la) ensalada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i/>
          <w:iCs/>
          <w:lang w:val="es-ES" w:eastAsia="en-GB"/>
        </w:rPr>
        <w:t>salad</w:t>
      </w:r>
    </w:p>
    <w:p w:rsidRPr="00F77FC4" w:rsidR="009E39EC" w:rsidP="009E39EC" w:rsidRDefault="009E39EC" w14:paraId="484808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(la) fruta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fruit</w:t>
      </w:r>
      <w:proofErr w:type="spellEnd"/>
    </w:p>
    <w:p w:rsidRPr="00F77FC4" w:rsidR="009E39EC" w:rsidP="009E39EC" w:rsidRDefault="009E39EC" w14:paraId="0E8873C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>(la) leche</w:t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lang w:val="es-ES" w:eastAsia="en-GB"/>
        </w:rPr>
        <w:t xml:space="preserve">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milk</w:t>
      </w:r>
      <w:proofErr w:type="spellEnd"/>
    </w:p>
    <w:p w:rsidRPr="00F77FC4" w:rsidR="009E39EC" w:rsidP="009E39EC" w:rsidRDefault="009E39EC" w14:paraId="23CE83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(la) sopa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soup</w:t>
      </w:r>
      <w:proofErr w:type="spellEnd"/>
    </w:p>
    <w:p w:rsidRPr="00F77FC4" w:rsidR="009E39EC" w:rsidP="009E39EC" w:rsidRDefault="009E39EC" w14:paraId="44A1D45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(la) tortilla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omelette</w:t>
      </w:r>
      <w:proofErr w:type="spellEnd"/>
    </w:p>
    <w:p w:rsidRPr="00F77FC4" w:rsidR="009E39EC" w:rsidP="009E39EC" w:rsidRDefault="009E39EC" w14:paraId="0F5AE04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>(los) cereales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cereals</w:t>
      </w:r>
      <w:proofErr w:type="spellEnd"/>
    </w:p>
    <w:p w:rsidRPr="00C86A42" w:rsidR="009E39EC" w:rsidP="009E39EC" w:rsidRDefault="009E39EC" w14:paraId="2C5B984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(los) churros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fried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doughnut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sticks</w:t>
      </w:r>
      <w:proofErr w:type="spellEnd"/>
    </w:p>
    <w:p w:rsidRPr="00F77FC4" w:rsidR="009E39EC" w:rsidP="009E39EC" w:rsidRDefault="009E39EC" w14:paraId="50EDBF5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(las) galletas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biscuits</w:t>
      </w:r>
      <w:proofErr w:type="spellEnd"/>
    </w:p>
    <w:p w:rsidRPr="00F77FC4" w:rsidR="009E39EC" w:rsidP="009E39EC" w:rsidRDefault="009E39EC" w14:paraId="4BD388B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(las) patatas fritas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i/>
          <w:iCs/>
          <w:lang w:val="es-ES" w:eastAsia="en-GB"/>
        </w:rPr>
        <w:t>chips</w:t>
      </w:r>
    </w:p>
    <w:p w:rsidRPr="00F77FC4" w:rsidR="009E39EC" w:rsidP="009E39EC" w:rsidRDefault="009E39EC" w14:paraId="0D3088D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(las) tostadas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toast</w:t>
      </w:r>
      <w:proofErr w:type="spellEnd"/>
    </w:p>
    <w:p w:rsidRPr="00F77FC4" w:rsidR="009E39EC" w:rsidP="009E39EC" w:rsidRDefault="009E39EC" w14:paraId="19FF122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(las) verduras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77FC4">
        <w:rPr>
          <w:rFonts w:eastAsia="AptiferSansLTPro-Bold" w:cs="Arial"/>
          <w:i/>
          <w:iCs/>
          <w:lang w:val="es-ES" w:eastAsia="en-GB"/>
        </w:rPr>
        <w:t>vegetables</w:t>
      </w:r>
    </w:p>
    <w:p w:rsidRPr="00F77FC4" w:rsidR="009E39EC" w:rsidP="009E39EC" w:rsidRDefault="009E39EC" w14:paraId="696723E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t xml:space="preserve">Soy alérgico/a </w:t>
      </w:r>
      <w:proofErr w:type="spellStart"/>
      <w:r w:rsidRPr="00F77FC4">
        <w:rPr>
          <w:rFonts w:eastAsia="AptiferSansLTPro-Bold" w:cs="Arial"/>
          <w:lang w:val="es-ES" w:eastAsia="en-GB"/>
        </w:rPr>
        <w:t>a</w:t>
      </w:r>
      <w:proofErr w:type="spellEnd"/>
      <w:r w:rsidRPr="00F77FC4">
        <w:rPr>
          <w:rFonts w:eastAsia="AptiferSansLTPro-Bold" w:cs="Arial"/>
          <w:lang w:val="es-ES" w:eastAsia="en-GB"/>
        </w:rPr>
        <w:t xml:space="preserve">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I’m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allergic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to…</w:t>
      </w:r>
    </w:p>
    <w:p w:rsidRPr="00F77FC4" w:rsidR="009E39EC" w:rsidP="009E39EC" w:rsidRDefault="009E39EC" w14:paraId="34DA0DD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77FC4">
        <w:rPr>
          <w:rFonts w:eastAsia="AptiferSansLTPro-Bold" w:cs="Arial"/>
          <w:lang w:val="es-ES" w:eastAsia="en-GB"/>
        </w:rPr>
        <w:lastRenderedPageBreak/>
        <w:t xml:space="preserve">Soy vegetariano/a.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I’m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 w:rsidRPr="00F77FC4">
        <w:rPr>
          <w:rFonts w:eastAsia="AptiferSansLTPro-Bold" w:cs="Arial"/>
          <w:i/>
          <w:iCs/>
          <w:lang w:val="es-ES" w:eastAsia="en-GB"/>
        </w:rPr>
        <w:t>vegetarian</w:t>
      </w:r>
      <w:proofErr w:type="spellEnd"/>
      <w:r w:rsidRPr="00F77FC4">
        <w:rPr>
          <w:rFonts w:eastAsia="AptiferSansLTPro-Bold" w:cs="Arial"/>
          <w:i/>
          <w:iCs/>
          <w:lang w:val="es-ES" w:eastAsia="en-GB"/>
        </w:rPr>
        <w:t>.</w:t>
      </w:r>
    </w:p>
    <w:p w:rsidRPr="00C86A42" w:rsidR="009E39EC" w:rsidP="009E39EC" w:rsidRDefault="009E39EC" w14:paraId="2C50F92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86A42">
        <w:rPr>
          <w:rFonts w:eastAsia="AptiferSansLTPro-Bold" w:cs="Arial"/>
          <w:lang w:val="es-ES" w:eastAsia="en-GB"/>
        </w:rPr>
        <w:t xml:space="preserve">Soy goloso/a.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eastAsia="en-GB"/>
        </w:rPr>
        <w:t>I have a sweet tooth.</w:t>
      </w:r>
    </w:p>
    <w:p w:rsidRPr="00C86A42" w:rsidR="009E39EC" w:rsidP="009E39EC" w:rsidRDefault="009E39EC" w14:paraId="3972E1B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F77FC4">
        <w:rPr>
          <w:rFonts w:eastAsia="AptiferSansLTPro-Bold" w:cs="Arial"/>
          <w:lang w:val="es-ES" w:eastAsia="en-GB"/>
        </w:rPr>
        <w:t xml:space="preserve">(No) tengo hambre.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eastAsia="en-GB"/>
        </w:rPr>
        <w:t>I’m (not) hungry.</w:t>
      </w:r>
    </w:p>
    <w:p w:rsidRPr="00F77FC4" w:rsidR="009E39EC" w:rsidP="009E39EC" w:rsidRDefault="009E39EC" w14:paraId="0749610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C86A42">
        <w:rPr>
          <w:rFonts w:eastAsia="AptiferSansLTPro-Bold" w:cs="Arial"/>
          <w:lang w:eastAsia="en-GB"/>
        </w:rPr>
        <w:t>Es</w:t>
      </w:r>
      <w:proofErr w:type="spellEnd"/>
      <w:r w:rsidRPr="00C86A42">
        <w:rPr>
          <w:rFonts w:eastAsia="AptiferSansLTPro-Bold" w:cs="Arial"/>
          <w:lang w:eastAsia="en-GB"/>
        </w:rPr>
        <w:t xml:space="preserve"> / Son…</w:t>
      </w:r>
      <w:r w:rsidRPr="00C86A42">
        <w:rPr>
          <w:rFonts w:eastAsia="AptiferSansLTPro-Bold" w:cs="Arial"/>
          <w:lang w:eastAsia="en-GB"/>
        </w:rPr>
        <w:tab/>
      </w:r>
      <w:r w:rsidRPr="00C86A42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 xml:space="preserve">It is / </w:t>
      </w:r>
      <w:proofErr w:type="gramStart"/>
      <w:r w:rsidRPr="00F77FC4">
        <w:rPr>
          <w:rFonts w:eastAsia="AptiferSansLTPro-Bold" w:cs="Arial"/>
          <w:i/>
          <w:iCs/>
          <w:lang w:eastAsia="en-GB"/>
        </w:rPr>
        <w:t>They</w:t>
      </w:r>
      <w:proofErr w:type="gramEnd"/>
      <w:r w:rsidRPr="00F77FC4">
        <w:rPr>
          <w:rFonts w:eastAsia="AptiferSansLTPro-Bold" w:cs="Arial"/>
          <w:i/>
          <w:iCs/>
          <w:lang w:eastAsia="en-GB"/>
        </w:rPr>
        <w:t xml:space="preserve"> are…</w:t>
      </w:r>
    </w:p>
    <w:p w:rsidRPr="00F77FC4" w:rsidR="009E39EC" w:rsidP="009E39EC" w:rsidRDefault="009E39EC" w14:paraId="251C0A9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F77FC4">
        <w:rPr>
          <w:rFonts w:eastAsia="AptiferSansLTPro-Bold" w:cs="Arial"/>
          <w:lang w:eastAsia="en-GB"/>
        </w:rPr>
        <w:t>picante(</w:t>
      </w:r>
      <w:proofErr w:type="gramEnd"/>
      <w:r w:rsidRPr="00F77FC4">
        <w:rPr>
          <w:rFonts w:eastAsia="AptiferSansLTPro-Bold" w:cs="Arial"/>
          <w:lang w:eastAsia="en-GB"/>
        </w:rPr>
        <w:t xml:space="preserve">s) / </w:t>
      </w:r>
      <w:proofErr w:type="spellStart"/>
      <w:r w:rsidRPr="00F77FC4">
        <w:rPr>
          <w:rFonts w:eastAsia="AptiferSansLTPro-Bold" w:cs="Arial"/>
          <w:lang w:eastAsia="en-GB"/>
        </w:rPr>
        <w:t>rápido</w:t>
      </w:r>
      <w:proofErr w:type="spellEnd"/>
      <w:r w:rsidRPr="00F77FC4">
        <w:rPr>
          <w:rFonts w:eastAsia="AptiferSansLTPro-Bold" w:cs="Arial"/>
          <w:lang w:eastAsia="en-GB"/>
        </w:rPr>
        <w:t xml:space="preserve">/a(s)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F77FC4">
        <w:rPr>
          <w:rFonts w:eastAsia="AptiferSansLTPro-Bold" w:cs="Arial"/>
          <w:i/>
          <w:iCs/>
          <w:lang w:eastAsia="en-GB"/>
        </w:rPr>
        <w:t>spicy / quick</w:t>
      </w:r>
    </w:p>
    <w:p w:rsidR="009E39EC" w:rsidP="009E39EC" w:rsidRDefault="009E39EC" w14:paraId="3FCEC31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616C8CB4" w:rsidR="009E39EC">
        <w:rPr>
          <w:rFonts w:eastAsia="AptiferSansLTPro-Bold" w:cs="Arial"/>
          <w:lang w:eastAsia="en-GB"/>
        </w:rPr>
        <w:t>rico</w:t>
      </w:r>
      <w:proofErr w:type="spellEnd"/>
      <w:r w:rsidRPr="616C8CB4" w:rsidR="009E39EC">
        <w:rPr>
          <w:rFonts w:eastAsia="AptiferSansLTPro-Bold" w:cs="Arial"/>
          <w:lang w:eastAsia="en-GB"/>
        </w:rPr>
        <w:t>/</w:t>
      </w:r>
      <w:proofErr w:type="gramEnd"/>
      <w:r w:rsidRPr="616C8CB4" w:rsidR="009E39EC">
        <w:rPr>
          <w:rFonts w:eastAsia="AptiferSansLTPro-Bold" w:cs="Arial"/>
          <w:lang w:eastAsia="en-GB"/>
        </w:rPr>
        <w:t xml:space="preserve">a(s) / </w:t>
      </w:r>
      <w:proofErr w:type="spellStart"/>
      <w:r w:rsidRPr="616C8CB4" w:rsidR="009E39EC">
        <w:rPr>
          <w:rFonts w:eastAsia="AptiferSansLTPro-Bold" w:cs="Arial"/>
          <w:lang w:eastAsia="en-GB"/>
        </w:rPr>
        <w:t>sanos</w:t>
      </w:r>
      <w:proofErr w:type="spellEnd"/>
      <w:r w:rsidRPr="616C8CB4" w:rsidR="009E39EC">
        <w:rPr>
          <w:rFonts w:eastAsia="AptiferSansLTPro-Bold" w:cs="Arial"/>
          <w:lang w:eastAsia="en-GB"/>
        </w:rPr>
        <w:t xml:space="preserve">/a(s) </w:t>
      </w:r>
      <w:r>
        <w:tab/>
      </w:r>
      <w:r>
        <w:tab/>
      </w:r>
      <w:r>
        <w:tab/>
      </w:r>
      <w:r>
        <w:tab/>
      </w:r>
      <w:r>
        <w:tab/>
      </w:r>
      <w:r w:rsidRPr="616C8CB4" w:rsidR="009E39EC">
        <w:rPr>
          <w:rFonts w:eastAsia="AptiferSansLTPro-Bold" w:cs="Arial"/>
          <w:i w:val="1"/>
          <w:iCs w:val="1"/>
          <w:lang w:eastAsia="en-GB"/>
        </w:rPr>
        <w:t>tasty / healthy</w:t>
      </w:r>
    </w:p>
    <w:p w:rsidR="009E39EC" w:rsidP="009E39EC" w:rsidRDefault="009E39EC" w14:paraId="79D328A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lang w:val="es-ES" w:eastAsia="en-GB"/>
        </w:rPr>
      </w:pPr>
    </w:p>
    <w:p w:rsidRPr="00C86A42" w:rsidR="009E39EC" w:rsidP="009E39EC" w:rsidRDefault="009E39EC" w14:paraId="34CB0C92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C86A42">
        <w:rPr>
          <w:rFonts w:eastAsia="AptiferSansLTPro-Bold" w:cs="Arial"/>
          <w:b/>
          <w:bCs/>
          <w:lang w:val="es-ES" w:eastAsia="en-GB"/>
        </w:rPr>
        <w:t xml:space="preserve">Las expresiones de cantidad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C86A42">
        <w:rPr>
          <w:rFonts w:eastAsia="AptiferSansLTPro-Bold" w:cs="Arial"/>
          <w:b/>
          <w:bCs/>
          <w:i/>
          <w:iCs/>
          <w:lang w:val="es-ES" w:eastAsia="en-GB"/>
        </w:rPr>
        <w:t>Expressions</w:t>
      </w:r>
      <w:proofErr w:type="spellEnd"/>
      <w:r w:rsidRPr="00C86A42">
        <w:rPr>
          <w:rFonts w:eastAsia="AptiferSansLTPro-Bold" w:cs="Arial"/>
          <w:b/>
          <w:bCs/>
          <w:i/>
          <w:iCs/>
          <w:lang w:val="es-ES" w:eastAsia="en-GB"/>
        </w:rPr>
        <w:t xml:space="preserve"> of </w:t>
      </w:r>
      <w:proofErr w:type="spellStart"/>
      <w:r w:rsidRPr="00C86A42">
        <w:rPr>
          <w:rFonts w:eastAsia="AptiferSansLTPro-Bold" w:cs="Arial"/>
          <w:b/>
          <w:bCs/>
          <w:i/>
          <w:iCs/>
          <w:lang w:val="es-ES" w:eastAsia="en-GB"/>
        </w:rPr>
        <w:t>quantity</w:t>
      </w:r>
      <w:proofErr w:type="spellEnd"/>
    </w:p>
    <w:p w:rsidRPr="00C86A42" w:rsidR="009E39EC" w:rsidP="009E39EC" w:rsidRDefault="009E39EC" w14:paraId="6CAE139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cien gramos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 xml:space="preserve">100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grammes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of…</w:t>
      </w:r>
    </w:p>
    <w:p w:rsidRPr="00C86A42" w:rsidR="009E39EC" w:rsidP="009E39EC" w:rsidRDefault="009E39EC" w14:paraId="6D320D1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quinientos gramos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 xml:space="preserve">500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grammes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of…</w:t>
      </w:r>
    </w:p>
    <w:p w:rsidRPr="00C86A42" w:rsidR="009E39EC" w:rsidP="009E39EC" w:rsidRDefault="009E39EC" w14:paraId="342D6D7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86A42">
        <w:rPr>
          <w:rFonts w:eastAsia="AptiferSansLTPro-Bold" w:cs="Arial"/>
          <w:lang w:val="es-ES" w:eastAsia="en-GB"/>
        </w:rPr>
        <w:t xml:space="preserve">un kilo (y medio)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gramStart"/>
      <w:r w:rsidRPr="00C86A42">
        <w:rPr>
          <w:rFonts w:eastAsia="AptiferSansLTPro-Bold" w:cs="Arial"/>
          <w:i/>
          <w:iCs/>
          <w:lang w:eastAsia="en-GB"/>
        </w:rPr>
        <w:t>a</w:t>
      </w:r>
      <w:proofErr w:type="gramEnd"/>
      <w:r w:rsidRPr="00C86A42">
        <w:rPr>
          <w:rFonts w:eastAsia="AptiferSansLTPro-Bold" w:cs="Arial"/>
          <w:i/>
          <w:iCs/>
          <w:lang w:eastAsia="en-GB"/>
        </w:rPr>
        <w:t xml:space="preserve"> kilo (and a half) of…</w:t>
      </w:r>
    </w:p>
    <w:p w:rsidRPr="00C86A42" w:rsidR="009E39EC" w:rsidP="009E39EC" w:rsidRDefault="009E39EC" w14:paraId="4DCE6CE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un litro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>a litre of…</w:t>
      </w:r>
    </w:p>
    <w:p w:rsidRPr="00C86A42" w:rsidR="009E39EC" w:rsidP="009E39EC" w:rsidRDefault="009E39EC" w14:paraId="033432C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un paquete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packet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of…</w:t>
      </w:r>
    </w:p>
    <w:p w:rsidRPr="00C86A42" w:rsidR="009E39EC" w:rsidP="009E39EC" w:rsidRDefault="009E39EC" w14:paraId="048DE9B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una barra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loaf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of…</w:t>
      </w:r>
    </w:p>
    <w:p w:rsidRPr="00C86A42" w:rsidR="009E39EC" w:rsidP="009E39EC" w:rsidRDefault="009E39EC" w14:paraId="534C0C5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una botella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bottle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of…</w:t>
      </w:r>
    </w:p>
    <w:p w:rsidRPr="00C86A42" w:rsidR="009E39EC" w:rsidP="009E39EC" w:rsidRDefault="009E39EC" w14:paraId="2783386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una caja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>a box of…</w:t>
      </w:r>
    </w:p>
    <w:p w:rsidRPr="00C86A42" w:rsidR="009E39EC" w:rsidP="009E39EC" w:rsidRDefault="009E39EC" w14:paraId="7018605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una docena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dozen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>…</w:t>
      </w:r>
    </w:p>
    <w:p w:rsidR="009E39EC" w:rsidP="009E39EC" w:rsidRDefault="009E39EC" w14:paraId="723428D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86A42">
        <w:rPr>
          <w:rFonts w:eastAsia="AptiferSansLTPro-Bold" w:cs="Arial"/>
          <w:lang w:val="es-ES" w:eastAsia="en-GB"/>
        </w:rPr>
        <w:t xml:space="preserve">una lata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86A42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C86A42">
        <w:rPr>
          <w:rFonts w:eastAsia="AptiferSansLTPro-Bold" w:cs="Arial"/>
          <w:i/>
          <w:iCs/>
          <w:lang w:val="es-ES" w:eastAsia="en-GB"/>
        </w:rPr>
        <w:t>tin</w:t>
      </w:r>
      <w:proofErr w:type="spellEnd"/>
      <w:r w:rsidRPr="00C86A42">
        <w:rPr>
          <w:rFonts w:eastAsia="AptiferSansLTPro-Bold" w:cs="Arial"/>
          <w:i/>
          <w:iCs/>
          <w:lang w:val="es-ES" w:eastAsia="en-GB"/>
        </w:rPr>
        <w:t xml:space="preserve"> / can of…</w:t>
      </w:r>
    </w:p>
    <w:p w:rsidRPr="00E23168" w:rsidR="009E39EC" w:rsidP="009E39EC" w:rsidRDefault="009E39EC" w14:paraId="5610A8E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</w:p>
    <w:p w:rsidRPr="00E23168" w:rsidR="009E39EC" w:rsidP="009E39EC" w:rsidRDefault="009E39EC" w14:paraId="582BD704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 w:rsidRPr="00E23168">
        <w:rPr>
          <w:rFonts w:eastAsia="AptiferSansLTPro-Bold" w:cs="Arial"/>
          <w:b/>
          <w:bCs/>
          <w:lang w:eastAsia="en-GB"/>
        </w:rPr>
        <w:t>Mi</w:t>
      </w:r>
      <w:proofErr w:type="spellEnd"/>
      <w:r w:rsidRPr="00E23168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proofErr w:type="gramStart"/>
      <w:r w:rsidRPr="00E23168">
        <w:rPr>
          <w:rFonts w:eastAsia="AptiferSansLTPro-Bold" w:cs="Arial"/>
          <w:b/>
          <w:bCs/>
          <w:lang w:eastAsia="en-GB"/>
        </w:rPr>
        <w:t>plato</w:t>
      </w:r>
      <w:proofErr w:type="spellEnd"/>
      <w:proofErr w:type="gramEnd"/>
      <w:r w:rsidRPr="00E23168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E23168">
        <w:rPr>
          <w:rFonts w:eastAsia="AptiferSansLTPro-Bold" w:cs="Arial"/>
          <w:b/>
          <w:bCs/>
          <w:lang w:eastAsia="en-GB"/>
        </w:rPr>
        <w:t>favorito</w:t>
      </w:r>
      <w:proofErr w:type="spellEnd"/>
      <w:r w:rsidRPr="00E23168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E23168">
        <w:rPr>
          <w:rFonts w:eastAsia="AptiferSansLTPro-Bold" w:cs="Arial"/>
          <w:b/>
          <w:bCs/>
          <w:i/>
          <w:iCs/>
          <w:lang w:eastAsia="en-GB"/>
        </w:rPr>
        <w:t>My favourite dish</w:t>
      </w:r>
    </w:p>
    <w:p w:rsidRPr="00E23168" w:rsidR="009E39EC" w:rsidP="009E39EC" w:rsidRDefault="009E39EC" w14:paraId="24E4AA6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E23168">
        <w:rPr>
          <w:rFonts w:eastAsia="AptiferSansLTPro-Bold" w:cs="Arial"/>
          <w:lang w:eastAsia="en-GB"/>
        </w:rPr>
        <w:t xml:space="preserve">Me </w:t>
      </w:r>
      <w:proofErr w:type="spellStart"/>
      <w:r w:rsidRPr="00E23168">
        <w:rPr>
          <w:rFonts w:eastAsia="AptiferSansLTPro-Bold" w:cs="Arial"/>
          <w:lang w:eastAsia="en-GB"/>
        </w:rPr>
        <w:t>gustaría</w:t>
      </w:r>
      <w:proofErr w:type="spellEnd"/>
      <w:r w:rsidRPr="00E23168">
        <w:rPr>
          <w:rFonts w:eastAsia="AptiferSansLTPro-Bold" w:cs="Arial"/>
          <w:lang w:eastAsia="en-GB"/>
        </w:rPr>
        <w:t xml:space="preserve"> </w:t>
      </w:r>
      <w:proofErr w:type="spellStart"/>
      <w:r w:rsidRPr="00E23168">
        <w:rPr>
          <w:rFonts w:eastAsia="AptiferSansLTPro-Bold" w:cs="Arial"/>
          <w:lang w:eastAsia="en-GB"/>
        </w:rPr>
        <w:t>probar</w:t>
      </w:r>
      <w:proofErr w:type="spellEnd"/>
      <w:r w:rsidRPr="00E23168">
        <w:rPr>
          <w:rFonts w:eastAsia="AptiferSansLTPro-Bold" w:cs="Arial"/>
          <w:lang w:eastAsia="en-GB"/>
        </w:rPr>
        <w:t>…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23168">
        <w:rPr>
          <w:rFonts w:eastAsia="AptiferSansLTPro-Bold" w:cs="Arial"/>
          <w:i/>
          <w:iCs/>
          <w:lang w:eastAsia="en-GB"/>
        </w:rPr>
        <w:t>I would like to try…</w:t>
      </w:r>
    </w:p>
    <w:p w:rsidRPr="00E23168" w:rsidR="009E39EC" w:rsidP="009E39EC" w:rsidRDefault="009E39EC" w14:paraId="7369946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Es un tipo de comida / bebida / </w:t>
      </w:r>
      <w:r w:rsidRPr="00E23168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type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of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food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drink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/</w:t>
      </w:r>
    </w:p>
    <w:p w:rsidRPr="00E23168" w:rsidR="009E39EC" w:rsidP="009E39EC" w:rsidRDefault="009E39EC" w14:paraId="346FC1C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23168">
        <w:rPr>
          <w:rFonts w:eastAsia="AptiferSansLTPro-Bold" w:cs="Arial"/>
          <w:lang w:eastAsia="en-GB"/>
        </w:rPr>
        <w:t>postre</w:t>
      </w:r>
      <w:proofErr w:type="spellEnd"/>
      <w:proofErr w:type="gramEnd"/>
      <w:r w:rsidRPr="00E23168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E23168">
        <w:rPr>
          <w:rFonts w:eastAsia="AptiferSansLTPro-Bold" w:cs="Arial"/>
          <w:i/>
          <w:iCs/>
          <w:lang w:eastAsia="en-GB"/>
        </w:rPr>
        <w:t>dessert</w:t>
      </w:r>
      <w:proofErr w:type="gramEnd"/>
      <w:r w:rsidRPr="00E23168">
        <w:rPr>
          <w:rFonts w:eastAsia="AptiferSansLTPro-Bold" w:cs="Arial"/>
          <w:i/>
          <w:iCs/>
          <w:lang w:eastAsia="en-GB"/>
        </w:rPr>
        <w:t>.</w:t>
      </w:r>
    </w:p>
    <w:p w:rsidRPr="00E23168" w:rsidR="009E39EC" w:rsidP="009E39EC" w:rsidRDefault="009E39EC" w14:paraId="3E69171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E23168">
        <w:rPr>
          <w:rFonts w:eastAsia="AptiferSansLTPro-Bold" w:cs="Arial"/>
          <w:lang w:eastAsia="en-GB"/>
        </w:rPr>
        <w:t>Es</w:t>
      </w:r>
      <w:proofErr w:type="spellEnd"/>
      <w:r w:rsidRPr="00E23168">
        <w:rPr>
          <w:rFonts w:eastAsia="AptiferSansLTPro-Bold" w:cs="Arial"/>
          <w:lang w:eastAsia="en-GB"/>
        </w:rPr>
        <w:t xml:space="preserve"> </w:t>
      </w:r>
      <w:proofErr w:type="gramStart"/>
      <w:r w:rsidRPr="00E23168">
        <w:rPr>
          <w:rFonts w:eastAsia="AptiferSansLTPro-Bold" w:cs="Arial"/>
          <w:lang w:eastAsia="en-GB"/>
        </w:rPr>
        <w:t>un</w:t>
      </w:r>
      <w:proofErr w:type="gramEnd"/>
      <w:r w:rsidRPr="00E23168">
        <w:rPr>
          <w:rFonts w:eastAsia="AptiferSansLTPro-Bold" w:cs="Arial"/>
          <w:lang w:eastAsia="en-GB"/>
        </w:rPr>
        <w:t xml:space="preserve"> </w:t>
      </w:r>
      <w:proofErr w:type="spellStart"/>
      <w:r w:rsidRPr="00E23168">
        <w:rPr>
          <w:rFonts w:eastAsia="AptiferSansLTPro-Bold" w:cs="Arial"/>
          <w:lang w:eastAsia="en-GB"/>
        </w:rPr>
        <w:t>plato</w:t>
      </w:r>
      <w:proofErr w:type="spellEnd"/>
      <w:r w:rsidRPr="00E23168">
        <w:rPr>
          <w:rFonts w:eastAsia="AptiferSansLTPro-Bold" w:cs="Arial"/>
          <w:lang w:eastAsia="en-GB"/>
        </w:rPr>
        <w:t xml:space="preserve"> </w:t>
      </w:r>
      <w:proofErr w:type="spellStart"/>
      <w:r w:rsidRPr="00E23168">
        <w:rPr>
          <w:rFonts w:eastAsia="AptiferSansLTPro-Bold" w:cs="Arial"/>
          <w:lang w:eastAsia="en-GB"/>
        </w:rPr>
        <w:t>caliente</w:t>
      </w:r>
      <w:proofErr w:type="spellEnd"/>
      <w:r w:rsidRPr="00E23168">
        <w:rPr>
          <w:rFonts w:eastAsia="AptiferSansLTPro-Bold" w:cs="Arial"/>
          <w:lang w:eastAsia="en-GB"/>
        </w:rPr>
        <w:t xml:space="preserve"> / </w:t>
      </w:r>
      <w:proofErr w:type="spellStart"/>
      <w:r w:rsidRPr="00E23168">
        <w:rPr>
          <w:rFonts w:eastAsia="AptiferSansLTPro-Bold" w:cs="Arial"/>
          <w:lang w:eastAsia="en-GB"/>
        </w:rPr>
        <w:t>frío</w:t>
      </w:r>
      <w:proofErr w:type="spellEnd"/>
      <w:r w:rsidRPr="00E23168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23168">
        <w:rPr>
          <w:rFonts w:eastAsia="AptiferSansLTPro-Bold" w:cs="Arial"/>
          <w:i/>
          <w:iCs/>
          <w:lang w:eastAsia="en-GB"/>
        </w:rPr>
        <w:t>It’s a hot / cold dish.</w:t>
      </w:r>
    </w:p>
    <w:p w:rsidRPr="00E23168" w:rsidR="009E39EC" w:rsidP="009E39EC" w:rsidRDefault="009E39EC" w14:paraId="60A8224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E23168">
        <w:rPr>
          <w:rFonts w:eastAsia="AptiferSansLTPro-Bold" w:cs="Arial"/>
          <w:lang w:val="es-ES" w:eastAsia="en-GB"/>
        </w:rPr>
        <w:t xml:space="preserve">Es un plato típico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E23168">
        <w:rPr>
          <w:rFonts w:eastAsia="AptiferSansLTPro-Bold" w:cs="Arial"/>
          <w:i/>
          <w:iCs/>
          <w:lang w:eastAsia="en-GB"/>
        </w:rPr>
        <w:t>It’s a typical dish from…</w:t>
      </w:r>
    </w:p>
    <w:p w:rsidRPr="00E23168" w:rsidR="009E39EC" w:rsidP="009E39EC" w:rsidRDefault="009E39EC" w14:paraId="2D38C65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proofErr w:type="spellStart"/>
      <w:proofErr w:type="gramStart"/>
      <w:r w:rsidRPr="00E23168">
        <w:rPr>
          <w:rFonts w:eastAsia="AptiferSansLTPro-Bold" w:cs="Arial"/>
          <w:lang w:eastAsia="en-GB"/>
        </w:rPr>
        <w:t>Contiene</w:t>
      </w:r>
      <w:proofErr w:type="spellEnd"/>
      <w:r w:rsidRPr="00E23168">
        <w:rPr>
          <w:rFonts w:eastAsia="AptiferSansLTPro-Bold" w:cs="Arial"/>
          <w:lang w:eastAsia="en-GB"/>
        </w:rPr>
        <w:t>(</w:t>
      </w:r>
      <w:proofErr w:type="gramEnd"/>
      <w:r w:rsidRPr="00E23168">
        <w:rPr>
          <w:rFonts w:eastAsia="AptiferSansLTPro-Bold" w:cs="Arial"/>
          <w:lang w:eastAsia="en-GB"/>
        </w:rPr>
        <w:t xml:space="preserve">n)…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It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contains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They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contain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>…</w:t>
      </w:r>
    </w:p>
    <w:p w:rsidRPr="00E23168" w:rsidR="009E39EC" w:rsidP="009E39EC" w:rsidRDefault="009E39EC" w14:paraId="761E577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(el) aceite de oliva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E23168">
        <w:rPr>
          <w:rFonts w:eastAsia="AptiferSansLTPro-Bold" w:cs="Arial"/>
          <w:i/>
          <w:iCs/>
          <w:lang w:val="es-ES" w:eastAsia="en-GB"/>
        </w:rPr>
        <w:t xml:space="preserve">olive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oil</w:t>
      </w:r>
      <w:proofErr w:type="spellEnd"/>
    </w:p>
    <w:p w:rsidRPr="00E23168" w:rsidR="009E39EC" w:rsidP="009E39EC" w:rsidRDefault="009E39EC" w14:paraId="050F4CB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(el) agua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water</w:t>
      </w:r>
      <w:proofErr w:type="spellEnd"/>
    </w:p>
    <w:p w:rsidRPr="00E23168" w:rsidR="009E39EC" w:rsidP="009E39EC" w:rsidRDefault="009E39EC" w14:paraId="36FF27D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(el) ajo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garlic</w:t>
      </w:r>
      <w:proofErr w:type="spellEnd"/>
    </w:p>
    <w:p w:rsidRPr="00E23168" w:rsidR="009E39EC" w:rsidP="009E39EC" w:rsidRDefault="009E39EC" w14:paraId="75A8BD7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(el) arroz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E23168">
        <w:rPr>
          <w:rFonts w:eastAsia="AptiferSansLTPro-Bold" w:cs="Arial"/>
          <w:i/>
          <w:iCs/>
          <w:lang w:val="es-ES" w:eastAsia="en-GB"/>
        </w:rPr>
        <w:t>rice</w:t>
      </w:r>
    </w:p>
    <w:p w:rsidRPr="00E23168" w:rsidR="009E39EC" w:rsidP="009E39EC" w:rsidRDefault="009E39EC" w14:paraId="6578A3C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(el) azúcar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sugar</w:t>
      </w:r>
      <w:proofErr w:type="spellEnd"/>
    </w:p>
    <w:p w:rsidRPr="00E23168" w:rsidR="009E39EC" w:rsidP="009E39EC" w:rsidRDefault="009E39EC" w14:paraId="603073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(el) pan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E23168">
        <w:rPr>
          <w:rFonts w:eastAsia="AptiferSansLTPro-Bold" w:cs="Arial"/>
          <w:i/>
          <w:iCs/>
          <w:lang w:val="es-ES" w:eastAsia="en-GB"/>
        </w:rPr>
        <w:t>bread</w:t>
      </w:r>
    </w:p>
    <w:p w:rsidRPr="00E23168" w:rsidR="009E39EC" w:rsidP="009E39EC" w:rsidRDefault="009E39EC" w14:paraId="3DC9A7F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(el) queso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cheese</w:t>
      </w:r>
      <w:proofErr w:type="spellEnd"/>
    </w:p>
    <w:p w:rsidRPr="00E23168" w:rsidR="009E39EC" w:rsidP="009E39EC" w:rsidRDefault="009E39EC" w14:paraId="7C3CA5F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(la) cerveza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beer</w:t>
      </w:r>
      <w:proofErr w:type="spellEnd"/>
    </w:p>
    <w:p w:rsidRPr="00E23168" w:rsidR="009E39EC" w:rsidP="009E39EC" w:rsidRDefault="009E39EC" w14:paraId="3DB8A1C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(la) carne de cerdo / cordero /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pork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lamb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beef</w:t>
      </w:r>
      <w:proofErr w:type="spellEnd"/>
    </w:p>
    <w:p w:rsidRPr="00E23168" w:rsidR="009E39EC" w:rsidP="009E39EC" w:rsidRDefault="009E39EC" w14:paraId="6F23BC4A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>ternera</w:t>
      </w:r>
    </w:p>
    <w:p w:rsidRPr="00E23168" w:rsidR="009E39EC" w:rsidP="009E39EC" w:rsidRDefault="009E39EC" w14:paraId="48FB510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(la) coliflor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cauliflower</w:t>
      </w:r>
      <w:proofErr w:type="spellEnd"/>
    </w:p>
    <w:p w:rsidRPr="00E23168" w:rsidR="009E39EC" w:rsidP="009E39EC" w:rsidRDefault="009E39EC" w14:paraId="6C6053F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(la) harina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flour</w:t>
      </w:r>
      <w:proofErr w:type="spellEnd"/>
    </w:p>
    <w:p w:rsidRPr="00E23168" w:rsidR="009E39EC" w:rsidP="009E39EC" w:rsidRDefault="009E39EC" w14:paraId="4682A73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(la) mantequilla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butter</w:t>
      </w:r>
      <w:proofErr w:type="spellEnd"/>
    </w:p>
    <w:p w:rsidRPr="00E23168" w:rsidR="009E39EC" w:rsidP="009E39EC" w:rsidRDefault="009E39EC" w14:paraId="1D56AE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(la) pasta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pasta</w:t>
      </w:r>
      <w:proofErr w:type="spellEnd"/>
    </w:p>
    <w:p w:rsidRPr="00E23168" w:rsidR="009E39EC" w:rsidP="009E39EC" w:rsidRDefault="009E39EC" w14:paraId="2161ADE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(los) guisantes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E23168">
        <w:rPr>
          <w:rFonts w:eastAsia="AptiferSansLTPro-Bold" w:cs="Arial"/>
          <w:i/>
          <w:iCs/>
          <w:lang w:val="es-ES" w:eastAsia="en-GB"/>
        </w:rPr>
        <w:t>peas</w:t>
      </w:r>
    </w:p>
    <w:p w:rsidRPr="00E23168" w:rsidR="009E39EC" w:rsidP="009E39EC" w:rsidRDefault="009E39EC" w14:paraId="3B585E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(los) pepinos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cucumbers</w:t>
      </w:r>
      <w:proofErr w:type="spellEnd"/>
    </w:p>
    <w:p w:rsidRPr="00E23168" w:rsidR="009E39EC" w:rsidP="009E39EC" w:rsidRDefault="009E39EC" w14:paraId="482BD66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(los) pimientos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peppers</w:t>
      </w:r>
      <w:proofErr w:type="spellEnd"/>
    </w:p>
    <w:p w:rsidRPr="00E23168" w:rsidR="009E39EC" w:rsidP="009E39EC" w:rsidRDefault="009E39EC" w14:paraId="54CC7CC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(los) plátanos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E23168">
        <w:rPr>
          <w:rFonts w:eastAsia="AptiferSansLTPro-Bold" w:cs="Arial"/>
          <w:i/>
          <w:iCs/>
          <w:lang w:val="es-ES" w:eastAsia="en-GB"/>
        </w:rPr>
        <w:t>bananas</w:t>
      </w:r>
    </w:p>
    <w:p w:rsidRPr="00E23168" w:rsidR="009E39EC" w:rsidP="009E39EC" w:rsidRDefault="009E39EC" w14:paraId="43DC2FA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(los) refrescos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fizzy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drinks</w:t>
      </w:r>
      <w:proofErr w:type="spellEnd"/>
    </w:p>
    <w:p w:rsidRPr="00E23168" w:rsidR="009E39EC" w:rsidP="009E39EC" w:rsidRDefault="009E39EC" w14:paraId="711C93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(los) tomates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tomatoes</w:t>
      </w:r>
      <w:proofErr w:type="spellEnd"/>
    </w:p>
    <w:p w:rsidRPr="00E23168" w:rsidR="009E39EC" w:rsidP="009E39EC" w:rsidRDefault="009E39EC" w14:paraId="705CF92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(las) cebollas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onions</w:t>
      </w:r>
      <w:proofErr w:type="spellEnd"/>
    </w:p>
    <w:p w:rsidRPr="00E23168" w:rsidR="009E39EC" w:rsidP="009E39EC" w:rsidRDefault="009E39EC" w14:paraId="39D017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(las) judías (verdes)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E23168">
        <w:rPr>
          <w:rFonts w:eastAsia="AptiferSansLTPro-Bold" w:cs="Arial"/>
          <w:i/>
          <w:iCs/>
          <w:lang w:val="es-ES" w:eastAsia="en-GB"/>
        </w:rPr>
        <w:t>(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green</w:t>
      </w:r>
      <w:proofErr w:type="spellEnd"/>
      <w:r w:rsidRPr="00E23168">
        <w:rPr>
          <w:rFonts w:eastAsia="AptiferSansLTPro-Bold" w:cs="Arial"/>
          <w:i/>
          <w:iCs/>
          <w:lang w:val="es-ES" w:eastAsia="en-GB"/>
        </w:rPr>
        <w:t xml:space="preserve">) </w:t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beans</w:t>
      </w:r>
      <w:proofErr w:type="spellEnd"/>
    </w:p>
    <w:p w:rsidRPr="00E23168" w:rsidR="009E39EC" w:rsidP="009E39EC" w:rsidRDefault="009E39EC" w14:paraId="7F292A1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t xml:space="preserve">(las) manzanas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apples</w:t>
      </w:r>
      <w:proofErr w:type="spellEnd"/>
    </w:p>
    <w:p w:rsidRPr="00E23168" w:rsidR="009E39EC" w:rsidP="009E39EC" w:rsidRDefault="009E39EC" w14:paraId="6940201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E23168">
        <w:rPr>
          <w:rFonts w:eastAsia="AptiferSansLTPro-Bold" w:cs="Arial"/>
          <w:lang w:val="es-ES" w:eastAsia="en-GB"/>
        </w:rPr>
        <w:lastRenderedPageBreak/>
        <w:t xml:space="preserve">(las) naranjas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23168">
        <w:rPr>
          <w:rFonts w:eastAsia="AptiferSansLTPro-Bold" w:cs="Arial"/>
          <w:i/>
          <w:iCs/>
          <w:lang w:val="es-ES" w:eastAsia="en-GB"/>
        </w:rPr>
        <w:t>oranges</w:t>
      </w:r>
      <w:proofErr w:type="spellEnd"/>
    </w:p>
    <w:p w:rsidR="009E39EC" w:rsidP="009E39EC" w:rsidRDefault="009E39EC" w14:paraId="5C1D43F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C4954">
        <w:rPr>
          <w:rFonts w:eastAsia="AptiferSansLTPro-Bold" w:cs="Arial"/>
          <w:lang w:val="es-ES" w:eastAsia="en-GB"/>
        </w:rPr>
        <w:t xml:space="preserve">(las) salchichas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C4954">
        <w:rPr>
          <w:rFonts w:eastAsia="AptiferSansLTPro-Bold" w:cs="Arial"/>
          <w:i/>
          <w:iCs/>
          <w:lang w:val="es-ES" w:eastAsia="en-GB"/>
        </w:rPr>
        <w:t>sausages</w:t>
      </w:r>
      <w:proofErr w:type="spellEnd"/>
    </w:p>
    <w:p w:rsidR="009E39EC" w:rsidP="009E39EC" w:rsidRDefault="009E39EC" w14:paraId="69C53A7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8"/>
          <w:lang w:val="es-ES" w:eastAsia="en-GB"/>
        </w:rPr>
      </w:pPr>
      <w:r w:rsidRPr="009C4954">
        <w:rPr>
          <w:rFonts w:cs="Arial"/>
          <w:szCs w:val="18"/>
          <w:lang w:val="es-ES" w:eastAsia="en-GB"/>
        </w:rPr>
        <w:t xml:space="preserve">(las) zanahorias </w:t>
      </w:r>
      <w:r>
        <w:rPr>
          <w:rFonts w:cs="Arial"/>
          <w:szCs w:val="18"/>
          <w:lang w:val="es-ES" w:eastAsia="en-GB"/>
        </w:rPr>
        <w:tab/>
      </w:r>
      <w:r>
        <w:rPr>
          <w:rFonts w:cs="Arial"/>
          <w:szCs w:val="18"/>
          <w:lang w:val="es-ES" w:eastAsia="en-GB"/>
        </w:rPr>
        <w:tab/>
      </w:r>
      <w:r>
        <w:rPr>
          <w:rFonts w:cs="Arial"/>
          <w:szCs w:val="18"/>
          <w:lang w:val="es-ES" w:eastAsia="en-GB"/>
        </w:rPr>
        <w:tab/>
      </w:r>
      <w:r>
        <w:rPr>
          <w:rFonts w:cs="Arial"/>
          <w:szCs w:val="18"/>
          <w:lang w:val="es-ES" w:eastAsia="en-GB"/>
        </w:rPr>
        <w:tab/>
      </w:r>
      <w:r>
        <w:rPr>
          <w:rFonts w:cs="Arial"/>
          <w:szCs w:val="18"/>
          <w:lang w:val="es-ES" w:eastAsia="en-GB"/>
        </w:rPr>
        <w:tab/>
      </w:r>
      <w:proofErr w:type="spellStart"/>
      <w:r w:rsidRPr="009C4954">
        <w:rPr>
          <w:rFonts w:cs="Arial"/>
          <w:i/>
          <w:iCs/>
          <w:szCs w:val="18"/>
          <w:lang w:val="es-ES" w:eastAsia="en-GB"/>
        </w:rPr>
        <w:t>carrots</w:t>
      </w:r>
      <w:proofErr w:type="spellEnd"/>
    </w:p>
    <w:p w:rsidR="009E39EC" w:rsidP="009E39EC" w:rsidRDefault="009E39EC" w14:paraId="4E61AC7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8"/>
          <w:lang w:val="es-ES" w:eastAsia="en-GB"/>
        </w:rPr>
      </w:pPr>
    </w:p>
    <w:p w:rsidRPr="00536531" w:rsidR="009E39EC" w:rsidP="009E39EC" w:rsidRDefault="009E39EC" w14:paraId="14234AD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 w:rsidRPr="00536531">
        <w:rPr>
          <w:rFonts w:eastAsia="AptiferSansLTPro-Bold" w:cs="Arial"/>
          <w:b/>
          <w:bCs/>
          <w:lang w:eastAsia="en-GB"/>
        </w:rPr>
        <w:t>Mi</w:t>
      </w:r>
      <w:proofErr w:type="spellEnd"/>
      <w:r w:rsidRPr="00536531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b/>
          <w:bCs/>
          <w:lang w:eastAsia="en-GB"/>
        </w:rPr>
        <w:t>rutina</w:t>
      </w:r>
      <w:proofErr w:type="spellEnd"/>
      <w:r w:rsidRPr="00536531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b/>
          <w:bCs/>
          <w:lang w:eastAsia="en-GB"/>
        </w:rPr>
        <w:t>diaria</w:t>
      </w:r>
      <w:proofErr w:type="spellEnd"/>
      <w:r w:rsidRPr="00536531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proofErr w:type="gramStart"/>
      <w:r w:rsidRPr="00536531">
        <w:rPr>
          <w:rFonts w:eastAsia="AptiferSansLTPro-Bold" w:cs="Arial"/>
          <w:b/>
          <w:bCs/>
          <w:i/>
          <w:iCs/>
          <w:lang w:eastAsia="en-GB"/>
        </w:rPr>
        <w:t>My</w:t>
      </w:r>
      <w:proofErr w:type="gramEnd"/>
      <w:r w:rsidRPr="00536531">
        <w:rPr>
          <w:rFonts w:eastAsia="AptiferSansLTPro-Bold" w:cs="Arial"/>
          <w:b/>
          <w:bCs/>
          <w:i/>
          <w:iCs/>
          <w:lang w:eastAsia="en-GB"/>
        </w:rPr>
        <w:t xml:space="preserve"> daily routine</w:t>
      </w:r>
    </w:p>
    <w:p w:rsidRPr="00536531" w:rsidR="009E39EC" w:rsidP="009E39EC" w:rsidRDefault="009E39EC" w14:paraId="28FC127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me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despierto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wake up</w:t>
      </w:r>
    </w:p>
    <w:p w:rsidRPr="00536531" w:rsidR="009E39EC" w:rsidP="009E39EC" w:rsidRDefault="009E39EC" w14:paraId="695D6E0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me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levanto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get up</w:t>
      </w:r>
    </w:p>
    <w:p w:rsidRPr="00536531" w:rsidR="009E39EC" w:rsidP="009E39EC" w:rsidRDefault="009E39EC" w14:paraId="40537DC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me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ducho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have a shower</w:t>
      </w:r>
    </w:p>
    <w:p w:rsidRPr="00536531" w:rsidR="009E39EC" w:rsidP="009E39EC" w:rsidRDefault="009E39EC" w14:paraId="5E0D16B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me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afeito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have a shave</w:t>
      </w:r>
    </w:p>
    <w:p w:rsidRPr="00536531" w:rsidR="009E39EC" w:rsidP="009E39EC" w:rsidRDefault="009E39EC" w14:paraId="372CE84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me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visto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get dressed</w:t>
      </w:r>
    </w:p>
    <w:p w:rsidRPr="00536531" w:rsidR="009E39EC" w:rsidP="009E39EC" w:rsidRDefault="009E39EC" w14:paraId="50D8EE4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me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lavo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los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dientes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clean my teeth</w:t>
      </w:r>
    </w:p>
    <w:p w:rsidRPr="00536531" w:rsidR="009E39EC" w:rsidP="009E39EC" w:rsidRDefault="009E39EC" w14:paraId="2D39C98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me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acuesto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go to bed</w:t>
      </w:r>
    </w:p>
    <w:p w:rsidRPr="00536531" w:rsidR="009E39EC" w:rsidP="009E39EC" w:rsidRDefault="009E39EC" w14:paraId="1CF4E83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616C8CB4" w:rsidR="009E39EC">
        <w:rPr>
          <w:rFonts w:eastAsia="AptiferSansLTPro-Bold" w:cs="Arial"/>
          <w:lang w:eastAsia="en-GB"/>
        </w:rPr>
        <w:t>salgo</w:t>
      </w:r>
      <w:proofErr w:type="gramEnd"/>
      <w:proofErr w:type="spellEnd"/>
      <w:r w:rsidRPr="616C8CB4" w:rsidR="009E39EC">
        <w:rPr>
          <w:rFonts w:eastAsia="AptiferSansLTPro-Bold" w:cs="Arial"/>
          <w:lang w:eastAsia="en-GB"/>
        </w:rPr>
        <w:t xml:space="preserve"> de casa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16C8CB4" w:rsidR="009E39EC">
        <w:rPr>
          <w:rFonts w:eastAsia="AptiferSansLTPro-Bold" w:cs="Arial"/>
          <w:i w:val="1"/>
          <w:iCs w:val="1"/>
          <w:lang w:eastAsia="en-GB"/>
        </w:rPr>
        <w:t>I leave home</w:t>
      </w:r>
    </w:p>
    <w:p w:rsidRPr="00536531" w:rsidR="009E39EC" w:rsidP="009E39EC" w:rsidRDefault="009E39EC" w14:paraId="27A37BD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36531">
        <w:rPr>
          <w:rFonts w:eastAsia="AptiferSansLTPro-Bold" w:cs="Arial"/>
          <w:lang w:eastAsia="en-GB"/>
        </w:rPr>
        <w:t>vuelvo</w:t>
      </w:r>
      <w:proofErr w:type="spellEnd"/>
      <w:proofErr w:type="gramEnd"/>
      <w:r w:rsidRPr="00536531">
        <w:rPr>
          <w:rFonts w:eastAsia="AptiferSansLTPro-Bold" w:cs="Arial"/>
          <w:lang w:eastAsia="en-GB"/>
        </w:rPr>
        <w:t xml:space="preserve"> a casa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 return home</w:t>
      </w:r>
    </w:p>
    <w:p w:rsidRPr="00536531" w:rsidR="009E39EC" w:rsidP="009E39EC" w:rsidRDefault="009E39EC" w14:paraId="45D196B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36531">
        <w:rPr>
          <w:rFonts w:eastAsia="AptiferSansLTPro-Bold" w:cs="Arial"/>
          <w:lang w:eastAsia="en-GB"/>
        </w:rPr>
        <w:t>si</w:t>
      </w:r>
      <w:proofErr w:type="spellEnd"/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tengo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tiempo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if I have time</w:t>
      </w:r>
    </w:p>
    <w:p w:rsidRPr="00536531" w:rsidR="009E39EC" w:rsidP="009E39EC" w:rsidRDefault="009E39EC" w14:paraId="1490584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36531">
        <w:rPr>
          <w:rFonts w:eastAsia="AptiferSansLTPro-Bold" w:cs="Arial"/>
          <w:lang w:eastAsia="en-GB"/>
        </w:rPr>
        <w:t>enseguida</w:t>
      </w:r>
      <w:proofErr w:type="spellEnd"/>
      <w:proofErr w:type="gram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straight away</w:t>
      </w:r>
    </w:p>
    <w:p w:rsidRPr="00536531" w:rsidR="009E39EC" w:rsidP="009E39EC" w:rsidRDefault="009E39EC" w14:paraId="0098700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el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comedor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the dining room</w:t>
      </w:r>
    </w:p>
    <w:p w:rsidRPr="00536531" w:rsidR="009E39EC" w:rsidP="009E39EC" w:rsidRDefault="009E39EC" w14:paraId="730F295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536531">
        <w:rPr>
          <w:rFonts w:eastAsia="AptiferSansLTPro-Bold" w:cs="Arial"/>
          <w:lang w:val="es-ES" w:eastAsia="en-GB"/>
        </w:rPr>
        <w:t xml:space="preserve">el cuarto de baño </w:t>
      </w:r>
      <w:r w:rsidRPr="0053653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536531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53653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536531">
        <w:rPr>
          <w:rFonts w:eastAsia="AptiferSansLTPro-Bold" w:cs="Arial"/>
          <w:i/>
          <w:iCs/>
          <w:lang w:val="es-ES" w:eastAsia="en-GB"/>
        </w:rPr>
        <w:t>bathroom</w:t>
      </w:r>
      <w:proofErr w:type="spellEnd"/>
    </w:p>
    <w:p w:rsidRPr="00536531" w:rsidR="009E39EC" w:rsidP="009E39EC" w:rsidRDefault="009E39EC" w14:paraId="27B0E1A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el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salón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the living room</w:t>
      </w:r>
    </w:p>
    <w:p w:rsidRPr="00536531" w:rsidR="009E39EC" w:rsidP="009E39EC" w:rsidRDefault="009E39EC" w14:paraId="47CE290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la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cocina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the kitchen</w:t>
      </w:r>
    </w:p>
    <w:p w:rsidR="009E39EC" w:rsidP="009E39EC" w:rsidRDefault="009E39EC" w14:paraId="4B08A5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536531">
        <w:rPr>
          <w:rFonts w:eastAsia="AptiferSansLTPro-Bold" w:cs="Arial"/>
          <w:lang w:eastAsia="en-GB"/>
        </w:rPr>
        <w:t>mi</w:t>
      </w:r>
      <w:proofErr w:type="gramEnd"/>
      <w:r w:rsidRPr="00536531">
        <w:rPr>
          <w:rFonts w:eastAsia="AptiferSansLTPro-Bold" w:cs="Arial"/>
          <w:lang w:eastAsia="en-GB"/>
        </w:rPr>
        <w:t xml:space="preserve"> </w:t>
      </w:r>
      <w:proofErr w:type="spellStart"/>
      <w:r w:rsidRPr="00536531">
        <w:rPr>
          <w:rFonts w:eastAsia="AptiferSansLTPro-Bold" w:cs="Arial"/>
          <w:lang w:eastAsia="en-GB"/>
        </w:rPr>
        <w:t>dormitorio</w:t>
      </w:r>
      <w:proofErr w:type="spellEnd"/>
      <w:r w:rsidRPr="005365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36531">
        <w:rPr>
          <w:rFonts w:eastAsia="AptiferSansLTPro-Bold" w:cs="Arial"/>
          <w:i/>
          <w:iCs/>
          <w:lang w:eastAsia="en-GB"/>
        </w:rPr>
        <w:t>my bedroom</w:t>
      </w:r>
    </w:p>
    <w:p w:rsidRPr="00D74D20" w:rsidR="009E39EC" w:rsidP="009E39EC" w:rsidRDefault="009E39EC" w14:paraId="25B2625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D74D20" w:rsidR="009E39EC" w:rsidP="009E39EC" w:rsidRDefault="009E39EC" w14:paraId="477438B1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>
        <w:rPr>
          <w:rFonts w:eastAsia="AptiferSansLTPro-Bold" w:cs="Arial"/>
          <w:b/>
          <w:bCs/>
          <w:lang w:val="es-ES" w:eastAsia="en-GB"/>
        </w:rPr>
        <w:t>¿</w:t>
      </w:r>
      <w:r w:rsidRPr="00D74D20">
        <w:rPr>
          <w:rFonts w:eastAsia="AptiferSansLTPro-Bold" w:cs="Arial"/>
          <w:b/>
          <w:bCs/>
          <w:lang w:val="es-ES" w:eastAsia="en-GB"/>
        </w:rPr>
        <w:t>Qu</w:t>
      </w:r>
      <w:r>
        <w:rPr>
          <w:rFonts w:eastAsia="AptiferSansLTPro-Bold" w:cs="Arial"/>
          <w:b/>
          <w:bCs/>
          <w:lang w:val="es-ES" w:eastAsia="en-GB"/>
        </w:rPr>
        <w:t>é</w:t>
      </w:r>
      <w:r w:rsidRPr="00D74D20">
        <w:rPr>
          <w:rFonts w:eastAsia="AptiferSansLTPro-Bold" w:cs="Arial"/>
          <w:b/>
          <w:bCs/>
          <w:lang w:val="es-ES" w:eastAsia="en-GB"/>
        </w:rPr>
        <w:t xml:space="preserve"> le pasa?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D74D20">
        <w:rPr>
          <w:rFonts w:eastAsia="AptiferSansLTPro-Bold" w:cs="Arial"/>
          <w:b/>
          <w:bCs/>
          <w:i/>
          <w:iCs/>
          <w:lang w:val="es-ES" w:eastAsia="en-GB"/>
        </w:rPr>
        <w:t>What’s</w:t>
      </w:r>
      <w:proofErr w:type="spellEnd"/>
      <w:r w:rsidRPr="00D74D20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D74D20">
        <w:rPr>
          <w:rFonts w:eastAsia="AptiferSansLTPro-Bold" w:cs="Arial"/>
          <w:b/>
          <w:bCs/>
          <w:i/>
          <w:iCs/>
          <w:lang w:val="es-ES" w:eastAsia="en-GB"/>
        </w:rPr>
        <w:t>the</w:t>
      </w:r>
      <w:proofErr w:type="spellEnd"/>
      <w:r w:rsidRPr="00D74D20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D74D20">
        <w:rPr>
          <w:rFonts w:eastAsia="AptiferSansLTPro-Bold" w:cs="Arial"/>
          <w:b/>
          <w:bCs/>
          <w:i/>
          <w:iCs/>
          <w:lang w:val="es-ES" w:eastAsia="en-GB"/>
        </w:rPr>
        <w:t>matter</w:t>
      </w:r>
      <w:proofErr w:type="spellEnd"/>
      <w:r w:rsidRPr="00D74D20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D74D20" w:rsidR="009E39EC" w:rsidP="009E39EC" w:rsidRDefault="009E39EC" w14:paraId="50AFACE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4D20">
        <w:rPr>
          <w:rFonts w:eastAsia="AptiferSansLTPro-Bold" w:cs="Arial"/>
          <w:lang w:val="es-ES" w:eastAsia="en-GB"/>
        </w:rPr>
        <w:t xml:space="preserve">No me encuentro bien.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don’t feel well.</w:t>
      </w:r>
    </w:p>
    <w:p w:rsidRPr="00D74D20" w:rsidR="009E39EC" w:rsidP="009E39EC" w:rsidRDefault="009E39EC" w14:paraId="7E88E22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Estoy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enfermo</w:t>
      </w:r>
      <w:proofErr w:type="spellEnd"/>
      <w:r w:rsidRPr="00D74D20">
        <w:rPr>
          <w:rFonts w:eastAsia="AptiferSansLTPro-Bold" w:cs="Arial"/>
          <w:lang w:eastAsia="en-GB"/>
        </w:rPr>
        <w:t xml:space="preserve">/a / </w:t>
      </w:r>
      <w:proofErr w:type="spellStart"/>
      <w:r w:rsidRPr="00D74D20">
        <w:rPr>
          <w:rFonts w:eastAsia="AptiferSansLTPro-Bold" w:cs="Arial"/>
          <w:lang w:eastAsia="en-GB"/>
        </w:rPr>
        <w:t>cansado</w:t>
      </w:r>
      <w:proofErr w:type="spellEnd"/>
      <w:r w:rsidRPr="00D74D20">
        <w:rPr>
          <w:rFonts w:eastAsia="AptiferSansLTPro-Bold" w:cs="Arial"/>
          <w:lang w:eastAsia="en-GB"/>
        </w:rPr>
        <w:t xml:space="preserve">/a.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am ill / tired.</w:t>
      </w:r>
    </w:p>
    <w:p w:rsidRPr="00D74D20" w:rsidR="009E39EC" w:rsidP="009E39EC" w:rsidRDefault="009E39EC" w14:paraId="6458A98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Tengo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calor</w:t>
      </w:r>
      <w:proofErr w:type="spellEnd"/>
      <w:r w:rsidRPr="00D74D20">
        <w:rPr>
          <w:rFonts w:eastAsia="AptiferSansLTPro-Bold" w:cs="Arial"/>
          <w:lang w:eastAsia="en-GB"/>
        </w:rPr>
        <w:t xml:space="preserve"> / </w:t>
      </w:r>
      <w:proofErr w:type="spellStart"/>
      <w:r w:rsidRPr="00D74D20">
        <w:rPr>
          <w:rFonts w:eastAsia="AptiferSansLTPro-Bold" w:cs="Arial"/>
          <w:lang w:eastAsia="en-GB"/>
        </w:rPr>
        <w:t>frío</w:t>
      </w:r>
      <w:proofErr w:type="spellEnd"/>
      <w:r w:rsidRPr="00D74D2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am hot / cold.</w:t>
      </w:r>
    </w:p>
    <w:p w:rsidRPr="00D74D20" w:rsidR="009E39EC" w:rsidP="009E39EC" w:rsidRDefault="009E39EC" w14:paraId="386CF5F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Tengo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gramStart"/>
      <w:r w:rsidRPr="00D74D20">
        <w:rPr>
          <w:rFonts w:eastAsia="AptiferSansLTPro-Bold" w:cs="Arial"/>
          <w:lang w:eastAsia="en-GB"/>
        </w:rPr>
        <w:t>un</w:t>
      </w:r>
      <w:proofErr w:type="gram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resfriado</w:t>
      </w:r>
      <w:proofErr w:type="spellEnd"/>
      <w:r w:rsidRPr="00D74D20">
        <w:rPr>
          <w:rFonts w:eastAsia="AptiferSansLTPro-Bold" w:cs="Arial"/>
          <w:lang w:eastAsia="en-GB"/>
        </w:rPr>
        <w:t>.</w:t>
      </w:r>
      <w:r w:rsidRPr="00D74D20"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have a cold.</w:t>
      </w:r>
    </w:p>
    <w:p w:rsidRPr="00D74D20" w:rsidR="009E39EC" w:rsidP="009E39EC" w:rsidRDefault="009E39EC" w14:paraId="4724CE9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Tengo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dolor</w:t>
      </w:r>
      <w:proofErr w:type="spellEnd"/>
      <w:r w:rsidRPr="00D74D20">
        <w:rPr>
          <w:rFonts w:eastAsia="AptiferSansLTPro-Bold" w:cs="Arial"/>
          <w:lang w:eastAsia="en-GB"/>
        </w:rPr>
        <w:t xml:space="preserve"> de </w:t>
      </w:r>
      <w:proofErr w:type="spellStart"/>
      <w:r w:rsidRPr="00D74D20">
        <w:rPr>
          <w:rFonts w:eastAsia="AptiferSansLTPro-Bold" w:cs="Arial"/>
          <w:lang w:eastAsia="en-GB"/>
        </w:rPr>
        <w:t>garganta</w:t>
      </w:r>
      <w:proofErr w:type="spellEnd"/>
      <w:r w:rsidRPr="00D74D2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have a sore throat.</w:t>
      </w:r>
    </w:p>
    <w:p w:rsidRPr="00D74D20" w:rsidR="009E39EC" w:rsidP="009E39EC" w:rsidRDefault="009E39EC" w14:paraId="6A17144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Tengo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fiebre</w:t>
      </w:r>
      <w:proofErr w:type="spellEnd"/>
      <w:r w:rsidRPr="00D74D20">
        <w:rPr>
          <w:rFonts w:eastAsia="AptiferSansLTPro-Bold" w:cs="Arial"/>
          <w:lang w:eastAsia="en-GB"/>
        </w:rPr>
        <w:t>.</w:t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have a fever / temperature.</w:t>
      </w:r>
    </w:p>
    <w:p w:rsidRPr="00D74D20" w:rsidR="009E39EC" w:rsidP="009E39EC" w:rsidRDefault="009E39EC" w14:paraId="1270FCC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Tengo</w:t>
      </w:r>
      <w:proofErr w:type="spellEnd"/>
      <w:r w:rsidRPr="00D74D20">
        <w:rPr>
          <w:rFonts w:eastAsia="AptiferSansLTPro-Bold" w:cs="Arial"/>
          <w:lang w:eastAsia="en-GB"/>
        </w:rPr>
        <w:t xml:space="preserve"> mucho </w:t>
      </w:r>
      <w:proofErr w:type="spellStart"/>
      <w:r w:rsidRPr="00D74D20">
        <w:rPr>
          <w:rFonts w:eastAsia="AptiferSansLTPro-Bold" w:cs="Arial"/>
          <w:lang w:eastAsia="en-GB"/>
        </w:rPr>
        <w:t>sueño</w:t>
      </w:r>
      <w:proofErr w:type="spellEnd"/>
      <w:r w:rsidRPr="00D74D2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am very sleepy.</w:t>
      </w:r>
    </w:p>
    <w:p w:rsidRPr="00D74D20" w:rsidR="009E39EC" w:rsidP="009E39EC" w:rsidRDefault="009E39EC" w14:paraId="139EE94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Tengo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tos</w:t>
      </w:r>
      <w:proofErr w:type="spellEnd"/>
      <w:r w:rsidRPr="00D74D2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have a cough.</w:t>
      </w:r>
    </w:p>
    <w:p w:rsidRPr="00D74D20" w:rsidR="009E39EC" w:rsidP="009E39EC" w:rsidRDefault="009E39EC" w14:paraId="5267904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4D20">
        <w:rPr>
          <w:rFonts w:eastAsia="AptiferSansLTPro-Bold" w:cs="Arial"/>
          <w:lang w:eastAsia="en-GB"/>
        </w:rPr>
        <w:t>Tengo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una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insolación</w:t>
      </w:r>
      <w:proofErr w:type="spellEnd"/>
      <w:r w:rsidRPr="00D74D2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 have sunstroke.</w:t>
      </w:r>
    </w:p>
    <w:p w:rsidRPr="00D74D20" w:rsidR="009E39EC" w:rsidP="009E39EC" w:rsidRDefault="009E39EC" w14:paraId="6A178F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4D20">
        <w:rPr>
          <w:rFonts w:eastAsia="AptiferSansLTPro-Bold" w:cs="Arial"/>
          <w:lang w:eastAsia="en-GB"/>
        </w:rPr>
        <w:t xml:space="preserve">Me </w:t>
      </w:r>
      <w:proofErr w:type="spellStart"/>
      <w:proofErr w:type="gramStart"/>
      <w:r w:rsidRPr="00D74D20">
        <w:rPr>
          <w:rFonts w:eastAsia="AptiferSansLTPro-Bold" w:cs="Arial"/>
          <w:lang w:eastAsia="en-GB"/>
        </w:rPr>
        <w:t>duele</w:t>
      </w:r>
      <w:proofErr w:type="spellEnd"/>
      <w:r w:rsidRPr="00D74D20">
        <w:rPr>
          <w:rFonts w:eastAsia="AptiferSansLTPro-Bold" w:cs="Arial"/>
          <w:lang w:eastAsia="en-GB"/>
        </w:rPr>
        <w:t>(</w:t>
      </w:r>
      <w:proofErr w:type="gramEnd"/>
      <w:r w:rsidRPr="00D74D20">
        <w:rPr>
          <w:rFonts w:eastAsia="AptiferSansLTPro-Bold" w:cs="Arial"/>
          <w:lang w:eastAsia="en-GB"/>
        </w:rPr>
        <w:t xml:space="preserve">n)…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My… hurt(s).</w:t>
      </w:r>
    </w:p>
    <w:p w:rsidRPr="00D74D20" w:rsidR="009E39EC" w:rsidP="009E39EC" w:rsidRDefault="009E39EC" w14:paraId="24D9839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4D20">
        <w:rPr>
          <w:rFonts w:eastAsia="AptiferSansLTPro-Bold" w:cs="Arial"/>
          <w:lang w:eastAsia="en-GB"/>
        </w:rPr>
        <w:t xml:space="preserve">Me he </w:t>
      </w:r>
      <w:proofErr w:type="spellStart"/>
      <w:r w:rsidRPr="00D74D20">
        <w:rPr>
          <w:rFonts w:eastAsia="AptiferSansLTPro-Bold" w:cs="Arial"/>
          <w:lang w:eastAsia="en-GB"/>
        </w:rPr>
        <w:t>cortado</w:t>
      </w:r>
      <w:proofErr w:type="spellEnd"/>
      <w:r w:rsidRPr="00D74D2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I’ve cut my…</w:t>
      </w:r>
    </w:p>
    <w:p w:rsidRPr="00D74D20" w:rsidR="009E39EC" w:rsidP="009E39EC" w:rsidRDefault="009E39EC" w14:paraId="479A9CC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4D20">
        <w:rPr>
          <w:rFonts w:eastAsia="AptiferSansLTPro-Bold" w:cs="Arial"/>
          <w:lang w:eastAsia="en-GB"/>
        </w:rPr>
        <w:t xml:space="preserve">Me he </w:t>
      </w:r>
      <w:proofErr w:type="spellStart"/>
      <w:r w:rsidRPr="00D74D20">
        <w:rPr>
          <w:rFonts w:eastAsia="AptiferSansLTPro-Bold" w:cs="Arial"/>
          <w:lang w:eastAsia="en-GB"/>
        </w:rPr>
        <w:t>quemado</w:t>
      </w:r>
      <w:proofErr w:type="spellEnd"/>
      <w:r w:rsidRPr="00D74D2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I’ve burnt my…</w:t>
      </w:r>
    </w:p>
    <w:p w:rsidRPr="00D74D20" w:rsidR="009E39EC" w:rsidP="009E39EC" w:rsidRDefault="009E39EC" w14:paraId="117CBB4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eastAsia="en-GB"/>
        </w:rPr>
        <w:t xml:space="preserve">Me he </w:t>
      </w:r>
      <w:proofErr w:type="spellStart"/>
      <w:r w:rsidRPr="00D74D20">
        <w:rPr>
          <w:rFonts w:eastAsia="AptiferSansLTPro-Bold" w:cs="Arial"/>
          <w:lang w:eastAsia="en-GB"/>
        </w:rPr>
        <w:t>roto</w:t>
      </w:r>
      <w:proofErr w:type="spellEnd"/>
      <w:r w:rsidRPr="00D74D2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I’ve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broken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>…</w:t>
      </w:r>
    </w:p>
    <w:p w:rsidRPr="00D74D20" w:rsidR="009E39EC" w:rsidP="009E39EC" w:rsidRDefault="009E39EC" w14:paraId="792A90B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el brazo / el estómago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arm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stomach</w:t>
      </w:r>
      <w:proofErr w:type="spellEnd"/>
    </w:p>
    <w:p w:rsidRPr="00D74D20" w:rsidR="009E39EC" w:rsidP="009E39EC" w:rsidRDefault="009E39EC" w14:paraId="70FE1C6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el pie / la boca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foot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mouth</w:t>
      </w:r>
      <w:proofErr w:type="spellEnd"/>
    </w:p>
    <w:p w:rsidRPr="00D74D20" w:rsidR="009E39EC" w:rsidP="009E39EC" w:rsidRDefault="009E39EC" w14:paraId="5F94CBD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la cabeza / la espalda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4D20">
        <w:rPr>
          <w:rFonts w:eastAsia="AptiferSansLTPro-Bold" w:cs="Arial"/>
          <w:i/>
          <w:iCs/>
          <w:lang w:val="es-ES" w:eastAsia="en-GB"/>
        </w:rPr>
        <w:t>head / back</w:t>
      </w:r>
    </w:p>
    <w:p w:rsidRPr="00D74D20" w:rsidR="009E39EC" w:rsidP="009E39EC" w:rsidRDefault="009E39EC" w14:paraId="6A5E213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la garganta / la mano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throat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hand</w:t>
      </w:r>
      <w:proofErr w:type="spellEnd"/>
    </w:p>
    <w:p w:rsidRPr="00D74D20" w:rsidR="009E39EC" w:rsidP="009E39EC" w:rsidRDefault="009E39EC" w14:paraId="382D612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la nariz / la pierna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nose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leg</w:t>
      </w:r>
      <w:proofErr w:type="spellEnd"/>
    </w:p>
    <w:p w:rsidRPr="00D74D20" w:rsidR="009E39EC" w:rsidP="009E39EC" w:rsidRDefault="009E39EC" w14:paraId="3FF5AA2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los dientes / las muelas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teeth</w:t>
      </w:r>
      <w:proofErr w:type="spellEnd"/>
    </w:p>
    <w:p w:rsidRPr="00D74D20" w:rsidR="009E39EC" w:rsidP="009E39EC" w:rsidRDefault="009E39EC" w14:paraId="4E8E6E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los oídos / las orejas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ears</w:t>
      </w:r>
      <w:proofErr w:type="spellEnd"/>
    </w:p>
    <w:p w:rsidRPr="00D74D20" w:rsidR="009E39EC" w:rsidP="009E39EC" w:rsidRDefault="009E39EC" w14:paraId="492BF2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los ojos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eyes</w:t>
      </w:r>
      <w:proofErr w:type="spellEnd"/>
    </w:p>
    <w:p w:rsidRPr="00D74D20" w:rsidR="009E39EC" w:rsidP="009E39EC" w:rsidRDefault="009E39EC" w14:paraId="35FC112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¿Desde hace cuánto tiempo?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How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long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for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>?</w:t>
      </w:r>
    </w:p>
    <w:p w:rsidRPr="00D74D20" w:rsidR="009E39EC" w:rsidP="009E39EC" w:rsidRDefault="009E39EC" w14:paraId="222AC51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Desde hace…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For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>…</w:t>
      </w:r>
    </w:p>
    <w:p w:rsidRPr="00D74D20" w:rsidR="009E39EC" w:rsidP="009E39EC" w:rsidRDefault="009E39EC" w14:paraId="5DD78E2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un día / un mes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4D20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day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/ a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month</w:t>
      </w:r>
      <w:proofErr w:type="spellEnd"/>
    </w:p>
    <w:p w:rsidRPr="00D74D20" w:rsidR="009E39EC" w:rsidP="009E39EC" w:rsidRDefault="009E39EC" w14:paraId="3175014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una hora / una semana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an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hour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 xml:space="preserve"> / a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week</w:t>
      </w:r>
      <w:proofErr w:type="spellEnd"/>
    </w:p>
    <w:p w:rsidRPr="00D74D20" w:rsidR="009E39EC" w:rsidP="009E39EC" w:rsidRDefault="009E39EC" w14:paraId="70BEC07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quince días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4D20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fortnight</w:t>
      </w:r>
      <w:proofErr w:type="spellEnd"/>
    </w:p>
    <w:p w:rsidRPr="00D74D20" w:rsidR="009E39EC" w:rsidP="009E39EC" w:rsidRDefault="009E39EC" w14:paraId="60EB17A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74D20">
        <w:rPr>
          <w:rFonts w:eastAsia="AptiferSansLTPro-Bold" w:cs="Arial"/>
          <w:lang w:val="es-ES" w:eastAsia="en-GB"/>
        </w:rPr>
        <w:t xml:space="preserve">más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4D20">
        <w:rPr>
          <w:rFonts w:eastAsia="AptiferSansLTPro-Bold" w:cs="Arial"/>
          <w:i/>
          <w:iCs/>
          <w:lang w:val="es-ES" w:eastAsia="en-GB"/>
        </w:rPr>
        <w:t xml:space="preserve">more </w:t>
      </w:r>
      <w:proofErr w:type="spellStart"/>
      <w:r w:rsidRPr="00D74D20">
        <w:rPr>
          <w:rFonts w:eastAsia="AptiferSansLTPro-Bold" w:cs="Arial"/>
          <w:i/>
          <w:iCs/>
          <w:lang w:val="es-ES" w:eastAsia="en-GB"/>
        </w:rPr>
        <w:t>than</w:t>
      </w:r>
      <w:proofErr w:type="spellEnd"/>
      <w:r w:rsidRPr="00D74D20">
        <w:rPr>
          <w:rFonts w:eastAsia="AptiferSansLTPro-Bold" w:cs="Arial"/>
          <w:i/>
          <w:iCs/>
          <w:lang w:val="es-ES" w:eastAsia="en-GB"/>
        </w:rPr>
        <w:t>…</w:t>
      </w:r>
    </w:p>
    <w:p w:rsidRPr="00D74D20" w:rsidR="009E39EC" w:rsidP="009E39EC" w:rsidRDefault="009E39EC" w14:paraId="35F7744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4D20">
        <w:rPr>
          <w:rFonts w:eastAsia="AptiferSansLTPro-Bold" w:cs="Arial"/>
          <w:lang w:val="es-ES" w:eastAsia="en-GB"/>
        </w:rPr>
        <w:lastRenderedPageBreak/>
        <w:t xml:space="preserve">Tiene(s) que / Hay que…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You have to…</w:t>
      </w:r>
    </w:p>
    <w:p w:rsidRPr="00D74D20" w:rsidR="009E39EC" w:rsidP="009E39EC" w:rsidRDefault="009E39EC" w14:paraId="713599D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74D20">
        <w:rPr>
          <w:rFonts w:eastAsia="AptiferSansLTPro-Bold" w:cs="Arial"/>
          <w:lang w:eastAsia="en-GB"/>
        </w:rPr>
        <w:t>beber</w:t>
      </w:r>
      <w:proofErr w:type="spellEnd"/>
      <w:proofErr w:type="gram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mucha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agua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drink lots of water</w:t>
      </w:r>
    </w:p>
    <w:p w:rsidRPr="00D74D20" w:rsidR="009E39EC" w:rsidP="009E39EC" w:rsidRDefault="009E39EC" w14:paraId="305CC91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74D20">
        <w:rPr>
          <w:rFonts w:eastAsia="AptiferSansLTPro-Bold" w:cs="Arial"/>
          <w:lang w:eastAsia="en-GB"/>
        </w:rPr>
        <w:t>descansar</w:t>
      </w:r>
      <w:proofErr w:type="spellEnd"/>
      <w:proofErr w:type="gramEnd"/>
      <w:r w:rsidRPr="00D74D20">
        <w:rPr>
          <w:rFonts w:eastAsia="AptiferSansLTPro-Bold" w:cs="Arial"/>
          <w:lang w:eastAsia="en-GB"/>
        </w:rPr>
        <w:t xml:space="preserve"> </w:t>
      </w:r>
      <w:r w:rsidRPr="00D74D20"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rest</w:t>
      </w:r>
    </w:p>
    <w:p w:rsidRPr="00D74D20" w:rsidR="009E39EC" w:rsidP="009E39EC" w:rsidRDefault="009E39EC" w14:paraId="729A6EE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74D20">
        <w:rPr>
          <w:rFonts w:eastAsia="AptiferSansLTPro-Bold" w:cs="Arial"/>
          <w:lang w:eastAsia="en-GB"/>
        </w:rPr>
        <w:t>ir</w:t>
      </w:r>
      <w:proofErr w:type="spellEnd"/>
      <w:proofErr w:type="gramEnd"/>
      <w:r w:rsidRPr="00D74D20">
        <w:rPr>
          <w:rFonts w:eastAsia="AptiferSansLTPro-Bold" w:cs="Arial"/>
          <w:lang w:eastAsia="en-GB"/>
        </w:rPr>
        <w:t xml:space="preserve"> al hospital / </w:t>
      </w:r>
      <w:proofErr w:type="spellStart"/>
      <w:r w:rsidRPr="00D74D20">
        <w:rPr>
          <w:rFonts w:eastAsia="AptiferSansLTPro-Bold" w:cs="Arial"/>
          <w:lang w:eastAsia="en-GB"/>
        </w:rPr>
        <w:t>médico</w:t>
      </w:r>
      <w:proofErr w:type="spellEnd"/>
      <w:r w:rsidRPr="00D74D20">
        <w:rPr>
          <w:rFonts w:eastAsia="AptiferSansLTPro-Bold" w:cs="Arial"/>
          <w:lang w:eastAsia="en-GB"/>
        </w:rPr>
        <w:t xml:space="preserve"> / </w:t>
      </w:r>
      <w:proofErr w:type="spellStart"/>
      <w:r w:rsidRPr="00D74D20">
        <w:rPr>
          <w:rFonts w:eastAsia="AptiferSansLTPro-Bold" w:cs="Arial"/>
          <w:lang w:eastAsia="en-GB"/>
        </w:rPr>
        <w:t>dentista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r w:rsidRPr="00D74D20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go to the hospital / doctor / dentist</w:t>
      </w:r>
    </w:p>
    <w:p w:rsidRPr="00D74D20" w:rsidR="009E39EC" w:rsidP="009E39EC" w:rsidRDefault="009E39EC" w14:paraId="299DC36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74D20">
        <w:rPr>
          <w:rFonts w:eastAsia="AptiferSansLTPro-Bold" w:cs="Arial"/>
          <w:lang w:eastAsia="en-GB"/>
        </w:rPr>
        <w:t>tomar</w:t>
      </w:r>
      <w:proofErr w:type="spellEnd"/>
      <w:proofErr w:type="gram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aspirinas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take aspirins</w:t>
      </w:r>
    </w:p>
    <w:p w:rsidR="009E39EC" w:rsidP="009E39EC" w:rsidRDefault="009E39EC" w14:paraId="245E097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74D20">
        <w:rPr>
          <w:rFonts w:eastAsia="AptiferSansLTPro-Bold" w:cs="Arial"/>
          <w:lang w:eastAsia="en-GB"/>
        </w:rPr>
        <w:t>tomar</w:t>
      </w:r>
      <w:proofErr w:type="spellEnd"/>
      <w:proofErr w:type="gram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este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jarabe</w:t>
      </w:r>
      <w:proofErr w:type="spellEnd"/>
      <w:r w:rsidRPr="00D74D20">
        <w:rPr>
          <w:rFonts w:eastAsia="AptiferSansLTPro-Bold" w:cs="Arial"/>
          <w:lang w:eastAsia="en-GB"/>
        </w:rPr>
        <w:t xml:space="preserve"> / </w:t>
      </w:r>
      <w:proofErr w:type="spellStart"/>
      <w:r w:rsidRPr="00D74D20">
        <w:rPr>
          <w:rFonts w:eastAsia="AptiferSansLTPro-Bold" w:cs="Arial"/>
          <w:lang w:eastAsia="en-GB"/>
        </w:rPr>
        <w:t>estas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proofErr w:type="spellStart"/>
      <w:r w:rsidRPr="00D74D20">
        <w:rPr>
          <w:rFonts w:eastAsia="AptiferSansLTPro-Bold" w:cs="Arial"/>
          <w:lang w:eastAsia="en-GB"/>
        </w:rPr>
        <w:t>pastillas</w:t>
      </w:r>
      <w:proofErr w:type="spellEnd"/>
      <w:r w:rsidRPr="00D74D2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4D20">
        <w:rPr>
          <w:rFonts w:eastAsia="AptiferSansLTPro-Bold" w:cs="Arial"/>
          <w:i/>
          <w:iCs/>
          <w:lang w:eastAsia="en-GB"/>
        </w:rPr>
        <w:t>take this syrup / these tablets</w:t>
      </w:r>
    </w:p>
    <w:p w:rsidRPr="00771F97" w:rsidR="009E39EC" w:rsidP="009E39EC" w:rsidRDefault="009E39EC" w14:paraId="469E7CF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</w:p>
    <w:p w:rsidR="729B1914" w:rsidP="729B1914" w:rsidRDefault="729B1914" w14:paraId="68B82F5A" w14:textId="3749BD5F">
      <w:pPr>
        <w:spacing w:after="120" w:line="240" w:lineRule="auto"/>
        <w:rPr>
          <w:rFonts w:eastAsia="AptiferSansLTPro-Bold" w:cs="Arial"/>
          <w:b w:val="1"/>
          <w:bCs w:val="1"/>
          <w:lang w:eastAsia="en-GB"/>
        </w:rPr>
      </w:pPr>
    </w:p>
    <w:p w:rsidRPr="00771F97" w:rsidR="009E39EC" w:rsidP="009E39EC" w:rsidRDefault="009E39EC" w14:paraId="492CDBE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771F97">
        <w:rPr>
          <w:rFonts w:eastAsia="AptiferSansLTPro-Bold" w:cs="Arial"/>
          <w:b/>
          <w:bCs/>
          <w:lang w:eastAsia="en-GB"/>
        </w:rPr>
        <w:t xml:space="preserve">Las fiestas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771F97">
        <w:rPr>
          <w:rFonts w:eastAsia="AptiferSansLTPro-Bold" w:cs="Arial"/>
          <w:b/>
          <w:bCs/>
          <w:i/>
          <w:iCs/>
          <w:lang w:eastAsia="en-GB"/>
        </w:rPr>
        <w:t>Festivals</w:t>
      </w:r>
    </w:p>
    <w:p w:rsidRPr="00771F97" w:rsidR="009E39EC" w:rsidP="009E39EC" w:rsidRDefault="009E39EC" w14:paraId="58FE2F3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Celebramos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Celebran</w:t>
      </w:r>
      <w:proofErr w:type="spellEnd"/>
      <w:r w:rsidRPr="00771F97">
        <w:rPr>
          <w:rFonts w:eastAsia="AptiferSansLTPro-Bold" w:cs="Arial"/>
          <w:lang w:eastAsia="en-GB"/>
        </w:rPr>
        <w:t xml:space="preserve"> la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771F97">
        <w:rPr>
          <w:rFonts w:eastAsia="AptiferSansLTPro-Bold" w:cs="Arial"/>
          <w:i/>
          <w:iCs/>
          <w:lang w:eastAsia="en-GB"/>
        </w:rPr>
        <w:t>We</w:t>
      </w:r>
      <w:proofErr w:type="gramEnd"/>
      <w:r w:rsidRPr="00771F97">
        <w:rPr>
          <w:rFonts w:eastAsia="AptiferSansLTPro-Bold" w:cs="Arial"/>
          <w:i/>
          <w:iCs/>
          <w:lang w:eastAsia="en-GB"/>
        </w:rPr>
        <w:t xml:space="preserve"> / They celebrate the</w:t>
      </w:r>
    </w:p>
    <w:p w:rsidRPr="00771F97" w:rsidR="009E39EC" w:rsidP="009E39EC" w:rsidRDefault="009E39EC" w14:paraId="2A67726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771F97">
        <w:rPr>
          <w:rFonts w:eastAsia="AptiferSansLTPro-Bold" w:cs="Arial"/>
          <w:lang w:eastAsia="en-GB"/>
        </w:rPr>
        <w:t>fiesta</w:t>
      </w:r>
      <w:proofErr w:type="gramEnd"/>
      <w:r w:rsidRPr="00771F97">
        <w:rPr>
          <w:rFonts w:eastAsia="AptiferSansLTPro-Bold" w:cs="Arial"/>
          <w:lang w:eastAsia="en-GB"/>
        </w:rPr>
        <w:t xml:space="preserve"> de…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festival of…</w:t>
      </w:r>
    </w:p>
    <w:p w:rsidRPr="00771F97" w:rsidR="009E39EC" w:rsidP="009E39EC" w:rsidRDefault="009E39EC" w14:paraId="5D9CD68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Comemos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Comen</w:t>
      </w:r>
      <w:proofErr w:type="spellEnd"/>
      <w:r w:rsidRPr="00771F9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We / They eat…</w:t>
      </w:r>
    </w:p>
    <w:p w:rsidRPr="00771F97" w:rsidR="009E39EC" w:rsidP="009E39EC" w:rsidRDefault="009E39EC" w14:paraId="64DF9FB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Corremos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Corren</w:t>
      </w:r>
      <w:proofErr w:type="spellEnd"/>
      <w:r w:rsidRPr="00771F9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We / They run</w:t>
      </w:r>
      <w:r w:rsidRPr="00771F97">
        <w:rPr>
          <w:rFonts w:eastAsia="AptiferSansLTPro-Bold" w:cs="Arial"/>
          <w:lang w:eastAsia="en-GB"/>
        </w:rPr>
        <w:t>…</w:t>
      </w:r>
    </w:p>
    <w:p w:rsidRPr="00771F97" w:rsidR="009E39EC" w:rsidP="009E39EC" w:rsidRDefault="009E39EC" w14:paraId="71FFD83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Decoramos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Decoran</w:t>
      </w:r>
      <w:proofErr w:type="spellEnd"/>
      <w:r w:rsidRPr="00771F97">
        <w:rPr>
          <w:rFonts w:eastAsia="AptiferSansLTPro-Bold" w:cs="Arial"/>
          <w:lang w:eastAsia="en-GB"/>
        </w:rPr>
        <w:t xml:space="preserve"> las </w:t>
      </w:r>
      <w:proofErr w:type="spellStart"/>
      <w:r w:rsidRPr="00771F97">
        <w:rPr>
          <w:rFonts w:eastAsia="AptiferSansLTPro-Bold" w:cs="Arial"/>
          <w:lang w:eastAsia="en-GB"/>
        </w:rPr>
        <w:t>tumbas</w:t>
      </w:r>
      <w:proofErr w:type="spellEnd"/>
      <w:r w:rsidRPr="00771F97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We / They decorate the graves.</w:t>
      </w:r>
    </w:p>
    <w:p w:rsidRPr="00771F97" w:rsidR="009E39EC" w:rsidP="009E39EC" w:rsidRDefault="009E39EC" w14:paraId="7F15DB6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Hacemos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Hacen</w:t>
      </w:r>
      <w:proofErr w:type="spellEnd"/>
      <w:r w:rsidRPr="00771F97">
        <w:rPr>
          <w:rFonts w:eastAsia="AptiferSansLTPro-Bold" w:cs="Arial"/>
          <w:lang w:eastAsia="en-GB"/>
        </w:rPr>
        <w:t xml:space="preserve"> </w:t>
      </w:r>
      <w:proofErr w:type="spellStart"/>
      <w:r w:rsidRPr="00771F97">
        <w:rPr>
          <w:rFonts w:eastAsia="AptiferSansLTPro-Bold" w:cs="Arial"/>
          <w:lang w:eastAsia="en-GB"/>
        </w:rPr>
        <w:t>hogueras</w:t>
      </w:r>
      <w:proofErr w:type="spellEnd"/>
      <w:r w:rsidRPr="00771F97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We / They make bonfires.</w:t>
      </w:r>
    </w:p>
    <w:p w:rsidRPr="00771F97" w:rsidR="009E39EC" w:rsidP="009E39EC" w:rsidRDefault="009E39EC" w14:paraId="048E747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Lanzamos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Lanzan</w:t>
      </w:r>
      <w:proofErr w:type="spellEnd"/>
      <w:r w:rsidRPr="00771F97">
        <w:rPr>
          <w:rFonts w:eastAsia="AptiferSansLTPro-Bold" w:cs="Arial"/>
          <w:lang w:eastAsia="en-GB"/>
        </w:rPr>
        <w:t xml:space="preserve"> </w:t>
      </w:r>
      <w:proofErr w:type="spellStart"/>
      <w:r w:rsidRPr="00771F97">
        <w:rPr>
          <w:rFonts w:eastAsia="AptiferSansLTPro-Bold" w:cs="Arial"/>
          <w:lang w:eastAsia="en-GB"/>
        </w:rPr>
        <w:t>huevos</w:t>
      </w:r>
      <w:proofErr w:type="spellEnd"/>
      <w:r w:rsidRPr="00771F97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We / They throw eggs.</w:t>
      </w:r>
    </w:p>
    <w:p w:rsidRPr="00771F97" w:rsidR="009E39EC" w:rsidP="009E39EC" w:rsidRDefault="009E39EC" w14:paraId="681659F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71F97">
        <w:rPr>
          <w:rFonts w:eastAsia="AptiferSansLTPro-Bold" w:cs="Arial"/>
          <w:lang w:val="es-ES" w:eastAsia="en-GB"/>
        </w:rPr>
        <w:t xml:space="preserve">Llevamos / Llevan un disfraz.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71F97">
        <w:rPr>
          <w:rFonts w:eastAsia="AptiferSansLTPro-Bold" w:cs="Arial"/>
          <w:i/>
          <w:iCs/>
          <w:lang w:val="es-ES" w:eastAsia="en-GB"/>
        </w:rPr>
        <w:t>We</w:t>
      </w:r>
      <w:proofErr w:type="spellEnd"/>
      <w:r w:rsidRPr="00771F97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771F97">
        <w:rPr>
          <w:rFonts w:eastAsia="AptiferSansLTPro-Bold" w:cs="Arial"/>
          <w:i/>
          <w:iCs/>
          <w:lang w:val="es-ES" w:eastAsia="en-GB"/>
        </w:rPr>
        <w:t>They</w:t>
      </w:r>
      <w:proofErr w:type="spellEnd"/>
      <w:r w:rsidRPr="00771F9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71F97">
        <w:rPr>
          <w:rFonts w:eastAsia="AptiferSansLTPro-Bold" w:cs="Arial"/>
          <w:i/>
          <w:iCs/>
          <w:lang w:val="es-ES" w:eastAsia="en-GB"/>
        </w:rPr>
        <w:t>wear</w:t>
      </w:r>
      <w:proofErr w:type="spellEnd"/>
      <w:r w:rsidRPr="00771F97"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 w:rsidRPr="00771F97">
        <w:rPr>
          <w:rFonts w:eastAsia="AptiferSansLTPro-Bold" w:cs="Arial"/>
          <w:i/>
          <w:iCs/>
          <w:lang w:val="es-ES" w:eastAsia="en-GB"/>
        </w:rPr>
        <w:t>costume</w:t>
      </w:r>
      <w:proofErr w:type="spellEnd"/>
      <w:r w:rsidRPr="00771F97">
        <w:rPr>
          <w:rFonts w:eastAsia="AptiferSansLTPro-Bold" w:cs="Arial"/>
          <w:i/>
          <w:iCs/>
          <w:lang w:val="es-ES" w:eastAsia="en-GB"/>
        </w:rPr>
        <w:t>.</w:t>
      </w:r>
    </w:p>
    <w:p w:rsidRPr="00771F97" w:rsidR="009E39EC" w:rsidP="009E39EC" w:rsidRDefault="009E39EC" w14:paraId="3C86FC3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71F97">
        <w:rPr>
          <w:rFonts w:eastAsia="AptiferSansLTPro-Bold" w:cs="Arial"/>
          <w:lang w:val="es-ES" w:eastAsia="en-GB"/>
        </w:rPr>
        <w:t xml:space="preserve">Participamos / Participan en…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71F97">
        <w:rPr>
          <w:rFonts w:eastAsia="AptiferSansLTPro-Bold" w:cs="Arial"/>
          <w:i/>
          <w:iCs/>
          <w:lang w:val="es-ES" w:eastAsia="en-GB"/>
        </w:rPr>
        <w:t>We</w:t>
      </w:r>
      <w:proofErr w:type="spellEnd"/>
      <w:r w:rsidRPr="00771F97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771F97">
        <w:rPr>
          <w:rFonts w:eastAsia="AptiferSansLTPro-Bold" w:cs="Arial"/>
          <w:i/>
          <w:iCs/>
          <w:lang w:val="es-ES" w:eastAsia="en-GB"/>
        </w:rPr>
        <w:t>They</w:t>
      </w:r>
      <w:proofErr w:type="spellEnd"/>
      <w:r w:rsidRPr="00771F9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71F97">
        <w:rPr>
          <w:rFonts w:eastAsia="AptiferSansLTPro-Bold" w:cs="Arial"/>
          <w:i/>
          <w:iCs/>
          <w:lang w:val="es-ES" w:eastAsia="en-GB"/>
        </w:rPr>
        <w:t>participate</w:t>
      </w:r>
      <w:proofErr w:type="spellEnd"/>
      <w:r w:rsidRPr="00771F97">
        <w:rPr>
          <w:rFonts w:eastAsia="AptiferSansLTPro-Bold" w:cs="Arial"/>
          <w:i/>
          <w:iCs/>
          <w:lang w:val="es-ES" w:eastAsia="en-GB"/>
        </w:rPr>
        <w:t xml:space="preserve"> in…</w:t>
      </w:r>
    </w:p>
    <w:p w:rsidRPr="00771F97" w:rsidR="009E39EC" w:rsidP="009E39EC" w:rsidRDefault="009E39EC" w14:paraId="218620B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71F97">
        <w:rPr>
          <w:rFonts w:eastAsia="AptiferSansLTPro-Bold" w:cs="Arial"/>
          <w:lang w:val="es-ES" w:eastAsia="en-GB"/>
        </w:rPr>
        <w:t xml:space="preserve">Quemamos / Queman las figuras.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We / They burn the figures.</w:t>
      </w:r>
    </w:p>
    <w:p w:rsidR="009E39EC" w:rsidP="009E39EC" w:rsidRDefault="009E39EC" w14:paraId="31A1234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771F97" w:rsidR="009E39EC" w:rsidP="009E39EC" w:rsidRDefault="009E39EC" w14:paraId="0DD35A1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Vamos</w:t>
      </w:r>
      <w:proofErr w:type="spellEnd"/>
      <w:r w:rsidRPr="00771F97">
        <w:rPr>
          <w:rFonts w:eastAsia="AptiferSansLTPro-Bold" w:cs="Arial"/>
          <w:lang w:eastAsia="en-GB"/>
        </w:rPr>
        <w:t xml:space="preserve"> / Van 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We / They go to…</w:t>
      </w:r>
    </w:p>
    <w:p w:rsidRPr="00771F97" w:rsidR="009E39EC" w:rsidP="009E39EC" w:rsidRDefault="009E39EC" w14:paraId="00343BD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Vemos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Ven</w:t>
      </w:r>
      <w:proofErr w:type="spellEnd"/>
      <w:r w:rsidRPr="00771F97">
        <w:rPr>
          <w:rFonts w:eastAsia="AptiferSansLTPro-Bold" w:cs="Arial"/>
          <w:lang w:eastAsia="en-GB"/>
        </w:rPr>
        <w:t xml:space="preserve"> </w:t>
      </w:r>
      <w:proofErr w:type="spellStart"/>
      <w:r w:rsidRPr="00771F97">
        <w:rPr>
          <w:rFonts w:eastAsia="AptiferSansLTPro-Bold" w:cs="Arial"/>
          <w:lang w:eastAsia="en-GB"/>
        </w:rPr>
        <w:t>los</w:t>
      </w:r>
      <w:proofErr w:type="spellEnd"/>
      <w:r w:rsidRPr="00771F97">
        <w:rPr>
          <w:rFonts w:eastAsia="AptiferSansLTPro-Bold" w:cs="Arial"/>
          <w:lang w:eastAsia="en-GB"/>
        </w:rPr>
        <w:t xml:space="preserve"> </w:t>
      </w:r>
      <w:proofErr w:type="spellStart"/>
      <w:r w:rsidRPr="00771F97">
        <w:rPr>
          <w:rFonts w:eastAsia="AptiferSansLTPro-Bold" w:cs="Arial"/>
          <w:lang w:eastAsia="en-GB"/>
        </w:rPr>
        <w:t>desfiles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771F97">
        <w:rPr>
          <w:rFonts w:eastAsia="AptiferSansLTPro-Bold" w:cs="Arial"/>
          <w:i/>
          <w:iCs/>
          <w:lang w:eastAsia="en-GB"/>
        </w:rPr>
        <w:t>We</w:t>
      </w:r>
      <w:proofErr w:type="gramEnd"/>
      <w:r w:rsidRPr="00771F97">
        <w:rPr>
          <w:rFonts w:eastAsia="AptiferSansLTPro-Bold" w:cs="Arial"/>
          <w:i/>
          <w:iCs/>
          <w:lang w:eastAsia="en-GB"/>
        </w:rPr>
        <w:t xml:space="preserve"> / They watch the processions /</w:t>
      </w:r>
    </w:p>
    <w:p w:rsidRPr="00771F97" w:rsidR="009E39EC" w:rsidP="009E39EC" w:rsidRDefault="009E39EC" w14:paraId="6EE94B6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71F97">
        <w:rPr>
          <w:rFonts w:eastAsia="AptiferSansLTPro-Bold" w:cs="Arial"/>
          <w:lang w:eastAsia="en-GB"/>
        </w:rPr>
        <w:t>los</w:t>
      </w:r>
      <w:proofErr w:type="spellEnd"/>
      <w:proofErr w:type="gramEnd"/>
      <w:r w:rsidRPr="00771F97">
        <w:rPr>
          <w:rFonts w:eastAsia="AptiferSansLTPro-Bold" w:cs="Arial"/>
          <w:lang w:eastAsia="en-GB"/>
        </w:rPr>
        <w:t xml:space="preserve"> </w:t>
      </w:r>
      <w:proofErr w:type="spellStart"/>
      <w:r w:rsidRPr="00771F97">
        <w:rPr>
          <w:rFonts w:eastAsia="AptiferSansLTPro-Bold" w:cs="Arial"/>
          <w:lang w:eastAsia="en-GB"/>
        </w:rPr>
        <w:t>fuegos</w:t>
      </w:r>
      <w:proofErr w:type="spellEnd"/>
      <w:r w:rsidRPr="00771F97">
        <w:rPr>
          <w:rFonts w:eastAsia="AptiferSansLTPro-Bold" w:cs="Arial"/>
          <w:lang w:eastAsia="en-GB"/>
        </w:rPr>
        <w:t xml:space="preserve"> </w:t>
      </w:r>
      <w:proofErr w:type="spellStart"/>
      <w:r w:rsidRPr="00771F97">
        <w:rPr>
          <w:rFonts w:eastAsia="AptiferSansLTPro-Bold" w:cs="Arial"/>
          <w:lang w:eastAsia="en-GB"/>
        </w:rPr>
        <w:t>artificiales</w:t>
      </w:r>
      <w:proofErr w:type="spellEnd"/>
      <w:r w:rsidRPr="00771F97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771F97">
        <w:rPr>
          <w:rFonts w:eastAsia="AptiferSansLTPro-Bold" w:cs="Arial"/>
          <w:i/>
          <w:iCs/>
          <w:lang w:eastAsia="en-GB"/>
        </w:rPr>
        <w:t>the</w:t>
      </w:r>
      <w:proofErr w:type="gramEnd"/>
      <w:r w:rsidRPr="00771F97">
        <w:rPr>
          <w:rFonts w:eastAsia="AptiferSansLTPro-Bold" w:cs="Arial"/>
          <w:i/>
          <w:iCs/>
          <w:lang w:eastAsia="en-GB"/>
        </w:rPr>
        <w:t xml:space="preserve"> fireworks.</w:t>
      </w:r>
    </w:p>
    <w:p w:rsidRPr="00771F97" w:rsidR="009E39EC" w:rsidP="009E39EC" w:rsidRDefault="009E39EC" w14:paraId="06FE782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71F97">
        <w:rPr>
          <w:rFonts w:eastAsia="AptiferSansLTPro-Bold" w:cs="Arial"/>
          <w:lang w:eastAsia="en-GB"/>
        </w:rPr>
        <w:t>Es</w:t>
      </w:r>
      <w:proofErr w:type="spellEnd"/>
      <w:r w:rsidRPr="00771F97">
        <w:rPr>
          <w:rFonts w:eastAsia="AptiferSansLTPro-Bold" w:cs="Arial"/>
          <w:lang w:eastAsia="en-GB"/>
        </w:rPr>
        <w:t xml:space="preserve"> </w:t>
      </w:r>
      <w:proofErr w:type="spellStart"/>
      <w:r w:rsidRPr="00771F97">
        <w:rPr>
          <w:rFonts w:eastAsia="AptiferSansLTPro-Bold" w:cs="Arial"/>
          <w:lang w:eastAsia="en-GB"/>
        </w:rPr>
        <w:t>una</w:t>
      </w:r>
      <w:proofErr w:type="spellEnd"/>
      <w:r w:rsidRPr="00771F97">
        <w:rPr>
          <w:rFonts w:eastAsia="AptiferSansLTPro-Bold" w:cs="Arial"/>
          <w:lang w:eastAsia="en-GB"/>
        </w:rPr>
        <w:t xml:space="preserve"> fiesta para </w:t>
      </w:r>
      <w:proofErr w:type="spellStart"/>
      <w:r w:rsidRPr="00771F97">
        <w:rPr>
          <w:rFonts w:eastAsia="AptiferSansLTPro-Bold" w:cs="Arial"/>
          <w:lang w:eastAsia="en-GB"/>
        </w:rPr>
        <w:t>niños</w:t>
      </w:r>
      <w:proofErr w:type="spellEnd"/>
      <w:r w:rsidRPr="00771F97">
        <w:rPr>
          <w:rFonts w:eastAsia="AptiferSansLTPro-Bold" w:cs="Arial"/>
          <w:lang w:eastAsia="en-GB"/>
        </w:rPr>
        <w:t xml:space="preserve"> /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71F97">
        <w:rPr>
          <w:rFonts w:eastAsia="AptiferSansLTPro-Bold" w:cs="Arial"/>
          <w:i/>
          <w:iCs/>
          <w:lang w:eastAsia="en-GB"/>
        </w:rPr>
        <w:t>It’s a festival for children /</w:t>
      </w:r>
    </w:p>
    <w:p w:rsidR="009E39EC" w:rsidP="009E39EC" w:rsidRDefault="009E39EC" w14:paraId="6B5427D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71F97">
        <w:rPr>
          <w:rFonts w:eastAsia="AptiferSansLTPro-Bold" w:cs="Arial"/>
          <w:lang w:eastAsia="en-GB"/>
        </w:rPr>
        <w:t>familias</w:t>
      </w:r>
      <w:proofErr w:type="spellEnd"/>
      <w:proofErr w:type="gramEnd"/>
      <w:r w:rsidRPr="00771F97">
        <w:rPr>
          <w:rFonts w:eastAsia="AptiferSansLTPro-Bold" w:cs="Arial"/>
          <w:lang w:eastAsia="en-GB"/>
        </w:rPr>
        <w:t xml:space="preserve"> / </w:t>
      </w:r>
      <w:proofErr w:type="spellStart"/>
      <w:r w:rsidRPr="00771F97">
        <w:rPr>
          <w:rFonts w:eastAsia="AptiferSansLTPro-Bold" w:cs="Arial"/>
          <w:lang w:eastAsia="en-GB"/>
        </w:rPr>
        <w:t>todos</w:t>
      </w:r>
      <w:proofErr w:type="spellEnd"/>
      <w:r w:rsidRPr="00771F97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771F97">
        <w:rPr>
          <w:rFonts w:eastAsia="AptiferSansLTPro-Bold" w:cs="Arial"/>
          <w:i/>
          <w:iCs/>
          <w:lang w:eastAsia="en-GB"/>
        </w:rPr>
        <w:t>families</w:t>
      </w:r>
      <w:proofErr w:type="gramEnd"/>
      <w:r w:rsidRPr="00771F97">
        <w:rPr>
          <w:rFonts w:eastAsia="AptiferSansLTPro-Bold" w:cs="Arial"/>
          <w:i/>
          <w:iCs/>
          <w:lang w:eastAsia="en-GB"/>
        </w:rPr>
        <w:t xml:space="preserve"> / everyone.</w:t>
      </w:r>
    </w:p>
    <w:p w:rsidRPr="00412E41" w:rsidR="009E39EC" w:rsidP="009E39EC" w:rsidRDefault="009E39EC" w14:paraId="16893B6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412E41" w:rsidR="009E39EC" w:rsidP="009E39EC" w:rsidRDefault="009E39EC" w14:paraId="29B78474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412E41">
        <w:rPr>
          <w:rFonts w:eastAsia="AptiferSansLTPro-Bold" w:cs="Arial"/>
          <w:b/>
          <w:bCs/>
          <w:lang w:val="es-ES" w:eastAsia="en-GB"/>
        </w:rPr>
        <w:t xml:space="preserve">Un día especial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412E41">
        <w:rPr>
          <w:rFonts w:eastAsia="AptiferSansLTPro-Bold" w:cs="Arial"/>
          <w:b/>
          <w:bCs/>
          <w:i/>
          <w:iCs/>
          <w:lang w:val="es-ES" w:eastAsia="en-GB"/>
        </w:rPr>
        <w:t xml:space="preserve">A </w:t>
      </w:r>
      <w:proofErr w:type="spellStart"/>
      <w:r w:rsidRPr="00412E41">
        <w:rPr>
          <w:rFonts w:eastAsia="AptiferSansLTPro-Bold" w:cs="Arial"/>
          <w:b/>
          <w:bCs/>
          <w:i/>
          <w:iCs/>
          <w:lang w:val="es-ES" w:eastAsia="en-GB"/>
        </w:rPr>
        <w:t>special</w:t>
      </w:r>
      <w:proofErr w:type="spellEnd"/>
      <w:r w:rsidRPr="00412E41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b/>
          <w:bCs/>
          <w:i/>
          <w:iCs/>
          <w:lang w:val="es-ES" w:eastAsia="en-GB"/>
        </w:rPr>
        <w:t>day</w:t>
      </w:r>
      <w:proofErr w:type="spellEnd"/>
    </w:p>
    <w:p w:rsidRPr="00412E41" w:rsidR="009E39EC" w:rsidP="009E39EC" w:rsidRDefault="009E39EC" w14:paraId="006120E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Ayer fue…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Yesterday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was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>…</w:t>
      </w:r>
    </w:p>
    <w:p w:rsidRPr="00412E41" w:rsidR="009E39EC" w:rsidP="009E39EC" w:rsidRDefault="009E39EC" w14:paraId="2938BB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(el) Domingo de Pascua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Easter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Sunday</w:t>
      </w:r>
      <w:proofErr w:type="spellEnd"/>
    </w:p>
    <w:p w:rsidRPr="00412E41" w:rsidR="009E39EC" w:rsidP="009E39EC" w:rsidRDefault="009E39EC" w14:paraId="008B63E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>(</w:t>
      </w:r>
      <w:proofErr w:type="gramStart"/>
      <w:r w:rsidRPr="00412E41">
        <w:rPr>
          <w:rFonts w:eastAsia="AptiferSansLTPro-Bold" w:cs="Arial"/>
          <w:lang w:eastAsia="en-GB"/>
        </w:rPr>
        <w:t>la</w:t>
      </w:r>
      <w:proofErr w:type="gramEnd"/>
      <w:r w:rsidRPr="00412E41">
        <w:rPr>
          <w:rFonts w:eastAsia="AptiferSansLTPro-Bold" w:cs="Arial"/>
          <w:lang w:eastAsia="en-GB"/>
        </w:rPr>
        <w:t xml:space="preserve">) </w:t>
      </w:r>
      <w:proofErr w:type="spellStart"/>
      <w:r w:rsidRPr="00412E41">
        <w:rPr>
          <w:rFonts w:eastAsia="AptiferSansLTPro-Bold" w:cs="Arial"/>
          <w:lang w:eastAsia="en-GB"/>
        </w:rPr>
        <w:t>Nochebuena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r w:rsidRPr="00412E41"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Christmas Eve</w:t>
      </w:r>
    </w:p>
    <w:p w:rsidRPr="00412E41" w:rsidR="009E39EC" w:rsidP="009E39EC" w:rsidRDefault="009E39EC" w14:paraId="7E85592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>(</w:t>
      </w:r>
      <w:proofErr w:type="gramStart"/>
      <w:r w:rsidRPr="00412E41">
        <w:rPr>
          <w:rFonts w:eastAsia="AptiferSansLTPro-Bold" w:cs="Arial"/>
          <w:lang w:eastAsia="en-GB"/>
        </w:rPr>
        <w:t>la</w:t>
      </w:r>
      <w:proofErr w:type="gramEnd"/>
      <w:r w:rsidRPr="00412E41">
        <w:rPr>
          <w:rFonts w:eastAsia="AptiferSansLTPro-Bold" w:cs="Arial"/>
          <w:lang w:eastAsia="en-GB"/>
        </w:rPr>
        <w:t xml:space="preserve">) </w:t>
      </w:r>
      <w:proofErr w:type="spellStart"/>
      <w:r w:rsidRPr="00412E41">
        <w:rPr>
          <w:rFonts w:eastAsia="AptiferSansLTPro-Bold" w:cs="Arial"/>
          <w:lang w:eastAsia="en-GB"/>
        </w:rPr>
        <w:t>Nochevieja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New Year’s Eve</w:t>
      </w:r>
    </w:p>
    <w:p w:rsidRPr="00412E41" w:rsidR="009E39EC" w:rsidP="009E39EC" w:rsidRDefault="009E39EC" w14:paraId="5CB9459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Comí </w:t>
      </w:r>
      <w:proofErr w:type="spellStart"/>
      <w:r w:rsidRPr="00412E41">
        <w:rPr>
          <w:rFonts w:eastAsia="AptiferSansLTPro-Bold" w:cs="Arial"/>
          <w:lang w:eastAsia="en-GB"/>
        </w:rPr>
        <w:t>doce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uvas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ate twelve grapes.</w:t>
      </w:r>
    </w:p>
    <w:p w:rsidRPr="00412E41" w:rsidR="009E39EC" w:rsidP="009E39EC" w:rsidRDefault="009E39EC" w14:paraId="4AB0A2B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Desayuné</w:t>
      </w:r>
      <w:proofErr w:type="spellEnd"/>
      <w:r w:rsidRPr="00412E41">
        <w:rPr>
          <w:rFonts w:eastAsia="AptiferSansLTPro-Bold" w:cs="Arial"/>
          <w:lang w:eastAsia="en-GB"/>
        </w:rPr>
        <w:t xml:space="preserve"> / </w:t>
      </w:r>
      <w:proofErr w:type="spellStart"/>
      <w:r w:rsidRPr="00412E41">
        <w:rPr>
          <w:rFonts w:eastAsia="AptiferSansLTPro-Bold" w:cs="Arial"/>
          <w:lang w:eastAsia="en-GB"/>
        </w:rPr>
        <w:t>Recé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had breakfast / I prayed.</w:t>
      </w:r>
    </w:p>
    <w:p w:rsidRPr="00412E41" w:rsidR="009E39EC" w:rsidP="009E39EC" w:rsidRDefault="009E39EC" w14:paraId="755F9BB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Fui</w:t>
      </w:r>
      <w:proofErr w:type="spellEnd"/>
      <w:r w:rsidRPr="00412E41">
        <w:rPr>
          <w:rFonts w:eastAsia="AptiferSansLTPro-Bold" w:cs="Arial"/>
          <w:lang w:eastAsia="en-GB"/>
        </w:rPr>
        <w:t xml:space="preserve"> a la </w:t>
      </w:r>
      <w:proofErr w:type="spellStart"/>
      <w:r w:rsidRPr="00412E41">
        <w:rPr>
          <w:rFonts w:eastAsia="AptiferSansLTPro-Bold" w:cs="Arial"/>
          <w:lang w:eastAsia="en-GB"/>
        </w:rPr>
        <w:t>iglesia</w:t>
      </w:r>
      <w:proofErr w:type="spellEnd"/>
      <w:r w:rsidRPr="00412E41">
        <w:rPr>
          <w:rFonts w:eastAsia="AptiferSansLTPro-Bold" w:cs="Arial"/>
          <w:lang w:eastAsia="en-GB"/>
        </w:rPr>
        <w:t xml:space="preserve"> / a la </w:t>
      </w:r>
      <w:proofErr w:type="spellStart"/>
      <w:r w:rsidRPr="00412E41">
        <w:rPr>
          <w:rFonts w:eastAsia="AptiferSansLTPro-Bold" w:cs="Arial"/>
          <w:lang w:eastAsia="en-GB"/>
        </w:rPr>
        <w:t>mezquita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went to church / to the mosque.</w:t>
      </w:r>
    </w:p>
    <w:p w:rsidRPr="00412E41" w:rsidR="009E39EC" w:rsidP="009E39EC" w:rsidRDefault="009E39EC" w14:paraId="6FE6067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Recibí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regalos</w:t>
      </w:r>
      <w:proofErr w:type="spellEnd"/>
      <w:r w:rsidRPr="00412E41">
        <w:rPr>
          <w:rFonts w:eastAsia="AptiferSansLTPro-Bold" w:cs="Arial"/>
          <w:lang w:eastAsia="en-GB"/>
        </w:rPr>
        <w:t xml:space="preserve"> y </w:t>
      </w:r>
      <w:proofErr w:type="spellStart"/>
      <w:r w:rsidRPr="00412E41">
        <w:rPr>
          <w:rFonts w:eastAsia="AptiferSansLTPro-Bold" w:cs="Arial"/>
          <w:lang w:eastAsia="en-GB"/>
        </w:rPr>
        <w:t>tarjetas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received gifts and cards.</w:t>
      </w:r>
    </w:p>
    <w:p w:rsidRPr="00412E41" w:rsidR="009E39EC" w:rsidP="009E39EC" w:rsidRDefault="009E39EC" w14:paraId="6692B94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Visité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gramStart"/>
      <w:r w:rsidRPr="00412E41">
        <w:rPr>
          <w:rFonts w:eastAsia="AptiferSansLTPro-Bold" w:cs="Arial"/>
          <w:lang w:eastAsia="en-GB"/>
        </w:rPr>
        <w:t>a</w:t>
      </w:r>
      <w:proofErr w:type="gramEnd"/>
      <w:r w:rsidRPr="00412E41">
        <w:rPr>
          <w:rFonts w:eastAsia="AptiferSansLTPro-Bold" w:cs="Arial"/>
          <w:lang w:eastAsia="en-GB"/>
        </w:rPr>
        <w:t xml:space="preserve"> amigos.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visited friends.</w:t>
      </w:r>
    </w:p>
    <w:p w:rsidRPr="00412E41" w:rsidR="009E39EC" w:rsidP="009E39EC" w:rsidRDefault="009E39EC" w14:paraId="25D9CB1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Me </w:t>
      </w:r>
      <w:proofErr w:type="spellStart"/>
      <w:r w:rsidRPr="00412E41">
        <w:rPr>
          <w:rFonts w:eastAsia="AptiferSansLTPro-Bold" w:cs="Arial"/>
          <w:lang w:eastAsia="en-GB"/>
        </w:rPr>
        <w:t>bañé</w:t>
      </w:r>
      <w:proofErr w:type="spellEnd"/>
      <w:r w:rsidRPr="00412E41">
        <w:rPr>
          <w:rFonts w:eastAsia="AptiferSansLTPro-Bold" w:cs="Arial"/>
          <w:lang w:eastAsia="en-GB"/>
        </w:rPr>
        <w:t xml:space="preserve"> / </w:t>
      </w:r>
      <w:proofErr w:type="gramStart"/>
      <w:r w:rsidRPr="00412E41">
        <w:rPr>
          <w:rFonts w:eastAsia="AptiferSansLTPro-Bold" w:cs="Arial"/>
          <w:lang w:eastAsia="en-GB"/>
        </w:rPr>
        <w:t>Me</w:t>
      </w:r>
      <w:proofErr w:type="gram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vestí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had a bath / I got dressed.</w:t>
      </w:r>
    </w:p>
    <w:p w:rsidRPr="00412E41" w:rsidR="009E39EC" w:rsidP="009E39EC" w:rsidRDefault="009E39EC" w14:paraId="2F51922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Me </w:t>
      </w:r>
      <w:proofErr w:type="spellStart"/>
      <w:r w:rsidRPr="00412E41">
        <w:rPr>
          <w:rFonts w:eastAsia="AptiferSansLTPro-Bold" w:cs="Arial"/>
          <w:lang w:eastAsia="en-GB"/>
        </w:rPr>
        <w:t>desperté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temprano</w:t>
      </w:r>
      <w:proofErr w:type="spellEnd"/>
      <w:r w:rsidRPr="00412E41">
        <w:rPr>
          <w:rFonts w:eastAsia="AptiferSansLTPro-Bold" w:cs="Arial"/>
          <w:lang w:eastAsia="en-GB"/>
        </w:rPr>
        <w:t>.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woke up early.</w:t>
      </w:r>
    </w:p>
    <w:p w:rsidRPr="00412E41" w:rsidR="009E39EC" w:rsidP="009E39EC" w:rsidRDefault="009E39EC" w14:paraId="676045E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Cantamos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villancicos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We sang carols.</w:t>
      </w:r>
    </w:p>
    <w:p w:rsidRPr="00412E41" w:rsidR="009E39EC" w:rsidP="009E39EC" w:rsidRDefault="009E39EC" w14:paraId="7367363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Cenamos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bacalao</w:t>
      </w:r>
      <w:proofErr w:type="spellEnd"/>
      <w:r w:rsidRPr="00412E41">
        <w:rPr>
          <w:rFonts w:eastAsia="AptiferSansLTPro-Bold" w:cs="Arial"/>
          <w:lang w:eastAsia="en-GB"/>
        </w:rPr>
        <w:t xml:space="preserve"> / </w:t>
      </w:r>
      <w:proofErr w:type="spellStart"/>
      <w:proofErr w:type="gramStart"/>
      <w:r w:rsidRPr="00412E41">
        <w:rPr>
          <w:rFonts w:eastAsia="AptiferSansLTPro-Bold" w:cs="Arial"/>
          <w:lang w:eastAsia="en-GB"/>
        </w:rPr>
        <w:t>pavo</w:t>
      </w:r>
      <w:proofErr w:type="spellEnd"/>
      <w:proofErr w:type="gram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We had cod / turkey for dinner.</w:t>
      </w:r>
    </w:p>
    <w:p w:rsidRPr="00412E41" w:rsidR="009E39EC" w:rsidP="009E39EC" w:rsidRDefault="009E39EC" w14:paraId="5997C0C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Hicimos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una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cena</w:t>
      </w:r>
      <w:proofErr w:type="spellEnd"/>
      <w:r w:rsidRPr="00412E41">
        <w:rPr>
          <w:rFonts w:eastAsia="AptiferSansLTPro-Bold" w:cs="Arial"/>
          <w:lang w:eastAsia="en-GB"/>
        </w:rPr>
        <w:t xml:space="preserve"> especial.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We had a special (evening) meal.</w:t>
      </w:r>
    </w:p>
    <w:p w:rsidR="009E39EC" w:rsidP="009E39EC" w:rsidRDefault="009E39EC" w14:paraId="2DCAB82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Nos </w:t>
      </w:r>
      <w:proofErr w:type="spellStart"/>
      <w:r w:rsidRPr="00412E41">
        <w:rPr>
          <w:rFonts w:eastAsia="AptiferSansLTPro-Bold" w:cs="Arial"/>
          <w:lang w:eastAsia="en-GB"/>
        </w:rPr>
        <w:t>acostamos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muy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tarde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We went to bed very late.</w:t>
      </w:r>
    </w:p>
    <w:p w:rsidRPr="00412E41" w:rsidR="009E39EC" w:rsidP="009E39EC" w:rsidRDefault="009E39EC" w14:paraId="55079CA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412E41" w:rsidR="009E39EC" w:rsidP="009E39EC" w:rsidRDefault="009E39EC" w14:paraId="20120033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>¿Qué</w:t>
      </w:r>
      <w:r w:rsidRPr="00412E41">
        <w:rPr>
          <w:rFonts w:eastAsia="AptiferSansLTPro-Bold" w:cs="Arial"/>
          <w:b/>
          <w:bCs/>
          <w:lang w:val="es-ES_tradnl" w:eastAsia="en-GB"/>
        </w:rPr>
        <w:t xml:space="preserve"> va a tomar?</w:t>
      </w:r>
      <w:r w:rsidRPr="00412E41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412E41">
        <w:rPr>
          <w:rFonts w:eastAsia="AptiferSansLTPro-Bold" w:cs="Arial"/>
          <w:b/>
          <w:bCs/>
          <w:i/>
          <w:iCs/>
          <w:lang w:eastAsia="en-GB"/>
        </w:rPr>
        <w:t>What are you going to have?</w:t>
      </w:r>
    </w:p>
    <w:p w:rsidRPr="00412E41" w:rsidR="009E39EC" w:rsidP="009E39EC" w:rsidRDefault="009E39EC" w14:paraId="6D9E613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val="es-ES" w:eastAsia="en-GB"/>
        </w:rPr>
        <w:t xml:space="preserve">Quiero reservar una mesa.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 want to book a table.</w:t>
      </w:r>
    </w:p>
    <w:p w:rsidRPr="00412E41" w:rsidR="009E39EC" w:rsidP="009E39EC" w:rsidRDefault="009E39EC" w14:paraId="7004802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val="es-ES" w:eastAsia="en-GB"/>
        </w:rPr>
        <w:t xml:space="preserve">De primer / segundo plato…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For starter / main course…</w:t>
      </w:r>
    </w:p>
    <w:p w:rsidRPr="00412E41" w:rsidR="009E39EC" w:rsidP="009E39EC" w:rsidRDefault="009E39EC" w14:paraId="77B4434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De </w:t>
      </w:r>
      <w:proofErr w:type="spellStart"/>
      <w:r w:rsidRPr="00412E41">
        <w:rPr>
          <w:rFonts w:eastAsia="AptiferSansLTPro-Bold" w:cs="Arial"/>
          <w:lang w:eastAsia="en-GB"/>
        </w:rPr>
        <w:t>postre</w:t>
      </w:r>
      <w:proofErr w:type="spellEnd"/>
      <w:r w:rsidRPr="00412E4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For dessert…</w:t>
      </w:r>
    </w:p>
    <w:p w:rsidRPr="00412E41" w:rsidR="009E39EC" w:rsidP="009E39EC" w:rsidRDefault="009E39EC" w14:paraId="5986248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412E41">
        <w:rPr>
          <w:rFonts w:eastAsia="AptiferSansLTPro-Bold" w:cs="Arial"/>
          <w:lang w:eastAsia="en-GB"/>
        </w:rPr>
        <w:t>voy</w:t>
      </w:r>
      <w:proofErr w:type="spellEnd"/>
      <w:proofErr w:type="gramEnd"/>
      <w:r w:rsidRPr="00412E41">
        <w:rPr>
          <w:rFonts w:eastAsia="AptiferSansLTPro-Bold" w:cs="Arial"/>
          <w:lang w:eastAsia="en-GB"/>
        </w:rPr>
        <w:t xml:space="preserve"> a </w:t>
      </w:r>
      <w:proofErr w:type="spellStart"/>
      <w:r w:rsidRPr="00412E41">
        <w:rPr>
          <w:rFonts w:eastAsia="AptiferSansLTPro-Bold" w:cs="Arial"/>
          <w:lang w:eastAsia="en-GB"/>
        </w:rPr>
        <w:t>tomar</w:t>
      </w:r>
      <w:proofErr w:type="spellEnd"/>
      <w:r w:rsidRPr="00412E4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I’m going to have…</w:t>
      </w:r>
    </w:p>
    <w:p w:rsidRPr="00412E41" w:rsidR="009E39EC" w:rsidP="009E39EC" w:rsidRDefault="009E39EC" w14:paraId="0A3352B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(el) filete de cerdo </w:t>
      </w:r>
      <w:r w:rsidRPr="00412E4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pork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fillet</w:t>
      </w:r>
      <w:proofErr w:type="spellEnd"/>
    </w:p>
    <w:p w:rsidRPr="00412E41" w:rsidR="009E39EC" w:rsidP="009E39EC" w:rsidRDefault="009E39EC" w14:paraId="6DF9E96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(el) flan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crème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caramel</w:t>
      </w:r>
    </w:p>
    <w:p w:rsidRPr="00412E41" w:rsidR="009E39EC" w:rsidP="009E39EC" w:rsidRDefault="009E39EC" w14:paraId="277B54C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(el) jamón serrano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Serrano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ham</w:t>
      </w:r>
      <w:proofErr w:type="spellEnd"/>
    </w:p>
    <w:p w:rsidRPr="00412E41" w:rsidR="009E39EC" w:rsidP="009E39EC" w:rsidRDefault="009E39EC" w14:paraId="4171349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(el) melocotón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peach</w:t>
      </w:r>
      <w:proofErr w:type="spellEnd"/>
    </w:p>
    <w:p w:rsidRPr="00412E41" w:rsidR="009E39EC" w:rsidP="009E39EC" w:rsidRDefault="009E39EC" w14:paraId="2EFB187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lastRenderedPageBreak/>
        <w:t xml:space="preserve">(la) piña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pineapple</w:t>
      </w:r>
      <w:proofErr w:type="spellEnd"/>
    </w:p>
    <w:p w:rsidRPr="00412E41" w:rsidR="009E39EC" w:rsidP="009E39EC" w:rsidRDefault="009E39EC" w14:paraId="71E73D8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(la) tortilla de champiñones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mushroom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omelette</w:t>
      </w:r>
      <w:proofErr w:type="spellEnd"/>
    </w:p>
    <w:p w:rsidRPr="00412E41" w:rsidR="009E39EC" w:rsidP="009E39EC" w:rsidRDefault="009E39EC" w14:paraId="4F2FBD1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(los) calamares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squid</w:t>
      </w:r>
      <w:proofErr w:type="spellEnd"/>
    </w:p>
    <w:p w:rsidRPr="00412E41" w:rsidR="009E39EC" w:rsidP="009E39EC" w:rsidRDefault="009E39EC" w14:paraId="7575971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(las) albóndigas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meatballs</w:t>
      </w:r>
      <w:proofErr w:type="spellEnd"/>
    </w:p>
    <w:p w:rsidRPr="00412E41" w:rsidR="009E39EC" w:rsidP="009E39EC" w:rsidRDefault="009E39EC" w14:paraId="3B31F34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(las) chuletas de cordero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lamb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chops</w:t>
      </w:r>
      <w:proofErr w:type="spellEnd"/>
    </w:p>
    <w:p w:rsidRPr="00412E41" w:rsidR="009E39EC" w:rsidP="009E39EC" w:rsidRDefault="009E39EC" w14:paraId="064E749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(las) croquetas de atún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12E41">
        <w:rPr>
          <w:rFonts w:eastAsia="AptiferSansLTPro-Bold" w:cs="Arial"/>
          <w:i/>
          <w:iCs/>
          <w:lang w:val="es-ES" w:eastAsia="en-GB"/>
        </w:rPr>
        <w:t xml:space="preserve">tuna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croquettes</w:t>
      </w:r>
      <w:proofErr w:type="spellEnd"/>
    </w:p>
    <w:p w:rsidRPr="00412E41" w:rsidR="009E39EC" w:rsidP="009E39EC" w:rsidRDefault="009E39EC" w14:paraId="0ADC56A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(las) fresas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strawberries</w:t>
      </w:r>
      <w:proofErr w:type="spellEnd"/>
    </w:p>
    <w:p w:rsidRPr="00412E41" w:rsidR="009E39EC" w:rsidP="009E39EC" w:rsidRDefault="009E39EC" w14:paraId="41F4C6D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(las) gambas al ajillo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garlic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prawns</w:t>
      </w:r>
      <w:proofErr w:type="spellEnd"/>
    </w:p>
    <w:p w:rsidRPr="00412E41" w:rsidR="009E39EC" w:rsidP="009E39EC" w:rsidRDefault="009E39EC" w14:paraId="667D0A3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¿Qué me recomienda?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What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do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you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recommend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>?</w:t>
      </w:r>
    </w:p>
    <w:p w:rsidRPr="00412E41" w:rsidR="009E39EC" w:rsidP="009E39EC" w:rsidRDefault="009E39EC" w14:paraId="65FD86D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El menú del día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set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menu</w:t>
      </w:r>
      <w:proofErr w:type="spellEnd"/>
    </w:p>
    <w:p w:rsidRPr="00412E41" w:rsidR="009E39EC" w:rsidP="009E39EC" w:rsidRDefault="009E39EC" w14:paraId="4A2BD6E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La especialidad de la casa.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house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speciality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>.</w:t>
      </w:r>
    </w:p>
    <w:p w:rsidRPr="00412E41" w:rsidR="009E39EC" w:rsidP="009E39EC" w:rsidRDefault="009E39EC" w14:paraId="0EE0371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Está buenísimo/a / riquísimo/a.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extremely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good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tasty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>.</w:t>
      </w:r>
    </w:p>
    <w:p w:rsidRPr="00412E41" w:rsidR="009E39EC" w:rsidP="009E39EC" w:rsidRDefault="009E39EC" w14:paraId="4AAEE2D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¡Que aproveche!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Enjoy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your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meal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>!</w:t>
      </w:r>
    </w:p>
    <w:p w:rsidRPr="00412E41" w:rsidR="009E39EC" w:rsidP="009E39EC" w:rsidRDefault="009E39EC" w14:paraId="32406E3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¿Algo más?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Anything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else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>?</w:t>
      </w:r>
    </w:p>
    <w:p w:rsidRPr="00412E41" w:rsidR="009E39EC" w:rsidP="009E39EC" w:rsidRDefault="009E39EC" w14:paraId="6CD17C0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Nada </w:t>
      </w:r>
      <w:proofErr w:type="spellStart"/>
      <w:r w:rsidRPr="00412E41">
        <w:rPr>
          <w:rFonts w:eastAsia="AptiferSansLTPro-Bold" w:cs="Arial"/>
          <w:lang w:eastAsia="en-GB"/>
        </w:rPr>
        <w:t>más</w:t>
      </w:r>
      <w:proofErr w:type="spellEnd"/>
      <w:r w:rsidRPr="00412E41">
        <w:rPr>
          <w:rFonts w:eastAsia="AptiferSansLTPro-Bold" w:cs="Arial"/>
          <w:lang w:eastAsia="en-GB"/>
        </w:rPr>
        <w:t xml:space="preserve">, </w:t>
      </w:r>
      <w:proofErr w:type="spellStart"/>
      <w:r w:rsidRPr="00412E41">
        <w:rPr>
          <w:rFonts w:eastAsia="AptiferSansLTPro-Bold" w:cs="Arial"/>
          <w:lang w:eastAsia="en-GB"/>
        </w:rPr>
        <w:t>gracias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Nothing else, thank you.</w:t>
      </w:r>
    </w:p>
    <w:p w:rsidRPr="001919D7" w:rsidR="009E39EC" w:rsidP="009E39EC" w:rsidRDefault="009E39EC" w14:paraId="3B9064B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¿Me trae la cuenta, por favor?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gramStart"/>
      <w:r w:rsidRPr="001919D7">
        <w:rPr>
          <w:rFonts w:eastAsia="AptiferSansLTPro-Bold" w:cs="Arial"/>
          <w:i/>
          <w:iCs/>
          <w:lang w:val="es-ES" w:eastAsia="en-GB"/>
        </w:rPr>
        <w:t xml:space="preserve">Can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you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bring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 me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bill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,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please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>?</w:t>
      </w:r>
      <w:proofErr w:type="gramEnd"/>
    </w:p>
    <w:p w:rsidRPr="00412E41" w:rsidR="009E39EC" w:rsidP="009E39EC" w:rsidRDefault="009E39EC" w14:paraId="2D74E60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Me hace falta un cuchillo /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12E41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need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knife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/</w:t>
      </w:r>
    </w:p>
    <w:p w:rsidRPr="00412E41" w:rsidR="009E39EC" w:rsidP="009E39EC" w:rsidRDefault="009E39EC" w14:paraId="78A84AD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12E41">
        <w:rPr>
          <w:rFonts w:eastAsia="AptiferSansLTPro-Bold" w:cs="Arial"/>
          <w:lang w:val="es-ES" w:eastAsia="en-GB"/>
        </w:rPr>
        <w:t xml:space="preserve">un tenedor / una cuchara.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12E41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fork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 xml:space="preserve"> / a </w:t>
      </w:r>
      <w:proofErr w:type="spellStart"/>
      <w:r w:rsidRPr="00412E41">
        <w:rPr>
          <w:rFonts w:eastAsia="AptiferSansLTPro-Bold" w:cs="Arial"/>
          <w:i/>
          <w:iCs/>
          <w:lang w:val="es-ES" w:eastAsia="en-GB"/>
        </w:rPr>
        <w:t>spoon</w:t>
      </w:r>
      <w:proofErr w:type="spellEnd"/>
      <w:r w:rsidRPr="00412E41">
        <w:rPr>
          <w:rFonts w:eastAsia="AptiferSansLTPro-Bold" w:cs="Arial"/>
          <w:i/>
          <w:iCs/>
          <w:lang w:val="es-ES" w:eastAsia="en-GB"/>
        </w:rPr>
        <w:t>.</w:t>
      </w:r>
    </w:p>
    <w:p w:rsidRPr="001919D7" w:rsidR="009E39EC" w:rsidP="009E39EC" w:rsidRDefault="009E39EC" w14:paraId="6B4C06D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val="es-ES" w:eastAsia="en-GB"/>
        </w:rPr>
        <w:t xml:space="preserve">No hay aceite / sal / vinagre.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919D7">
        <w:rPr>
          <w:rFonts w:eastAsia="AptiferSansLTPro-Bold" w:cs="Arial"/>
          <w:i/>
          <w:iCs/>
          <w:lang w:eastAsia="en-GB"/>
        </w:rPr>
        <w:t>There’s no oil / salt / vinegar.</w:t>
      </w:r>
    </w:p>
    <w:p w:rsidRPr="001919D7" w:rsidR="009E39EC" w:rsidP="009E39EC" w:rsidRDefault="009E39EC" w14:paraId="5EAEBC1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val="es-ES" w:eastAsia="en-GB"/>
        </w:rPr>
        <w:t xml:space="preserve">El plato / vaso…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919D7">
        <w:rPr>
          <w:rFonts w:eastAsia="AptiferSansLTPro-Bold" w:cs="Arial"/>
          <w:i/>
          <w:iCs/>
          <w:lang w:eastAsia="en-GB"/>
        </w:rPr>
        <w:t>The plate / glass…</w:t>
      </w:r>
    </w:p>
    <w:p w:rsidRPr="001919D7" w:rsidR="009E39EC" w:rsidP="009E39EC" w:rsidRDefault="009E39EC" w14:paraId="7071DC4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19D7">
        <w:rPr>
          <w:rFonts w:eastAsia="AptiferSansLTPro-Bold" w:cs="Arial"/>
          <w:lang w:eastAsia="en-GB"/>
        </w:rPr>
        <w:t>está</w:t>
      </w:r>
      <w:proofErr w:type="spellEnd"/>
      <w:proofErr w:type="gramEnd"/>
      <w:r w:rsidRPr="001919D7">
        <w:rPr>
          <w:rFonts w:eastAsia="AptiferSansLTPro-Bold" w:cs="Arial"/>
          <w:lang w:eastAsia="en-GB"/>
        </w:rPr>
        <w:t xml:space="preserve"> </w:t>
      </w:r>
      <w:proofErr w:type="spellStart"/>
      <w:r w:rsidRPr="001919D7">
        <w:rPr>
          <w:rFonts w:eastAsia="AptiferSansLTPro-Bold" w:cs="Arial"/>
          <w:lang w:eastAsia="en-GB"/>
        </w:rPr>
        <w:t>sucio</w:t>
      </w:r>
      <w:proofErr w:type="spellEnd"/>
      <w:r w:rsidRPr="001919D7">
        <w:rPr>
          <w:rFonts w:eastAsia="AptiferSansLTPro-Bold" w:cs="Arial"/>
          <w:lang w:eastAsia="en-GB"/>
        </w:rPr>
        <w:t xml:space="preserve"> / </w:t>
      </w:r>
      <w:proofErr w:type="spellStart"/>
      <w:r w:rsidRPr="001919D7">
        <w:rPr>
          <w:rFonts w:eastAsia="AptiferSansLTPro-Bold" w:cs="Arial"/>
          <w:lang w:eastAsia="en-GB"/>
        </w:rPr>
        <w:t>roto</w:t>
      </w:r>
      <w:proofErr w:type="spellEnd"/>
      <w:r w:rsidRPr="001919D7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1919D7">
        <w:rPr>
          <w:rFonts w:eastAsia="AptiferSansLTPro-Bold" w:cs="Arial"/>
          <w:i/>
          <w:iCs/>
          <w:lang w:eastAsia="en-GB"/>
        </w:rPr>
        <w:t>is</w:t>
      </w:r>
      <w:proofErr w:type="gramEnd"/>
      <w:r w:rsidRPr="001919D7">
        <w:rPr>
          <w:rFonts w:eastAsia="AptiferSansLTPro-Bold" w:cs="Arial"/>
          <w:i/>
          <w:iCs/>
          <w:lang w:eastAsia="en-GB"/>
        </w:rPr>
        <w:t xml:space="preserve"> dirty / broken</w:t>
      </w:r>
    </w:p>
    <w:p w:rsidRPr="00412E41" w:rsidR="009E39EC" w:rsidP="009E39EC" w:rsidRDefault="009E39EC" w14:paraId="5B1C4C2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val="es-ES" w:eastAsia="en-GB"/>
        </w:rPr>
        <w:t xml:space="preserve">El vino está malo.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The wine is bad/off.</w:t>
      </w:r>
    </w:p>
    <w:p w:rsidRPr="00412E41" w:rsidR="009E39EC" w:rsidP="009E39EC" w:rsidRDefault="009E39EC" w14:paraId="67A3907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La carne </w:t>
      </w:r>
      <w:proofErr w:type="spellStart"/>
      <w:r w:rsidRPr="00412E41">
        <w:rPr>
          <w:rFonts w:eastAsia="AptiferSansLTPro-Bold" w:cs="Arial"/>
          <w:lang w:eastAsia="en-GB"/>
        </w:rPr>
        <w:t>está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fría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The meat is cold.</w:t>
      </w:r>
    </w:p>
    <w:p w:rsidR="009E39EC" w:rsidP="009E39EC" w:rsidRDefault="009E39EC" w14:paraId="08EB47C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412E41" w:rsidR="009E39EC" w:rsidP="009E39EC" w:rsidRDefault="009E39EC" w14:paraId="452D8FD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El </w:t>
      </w:r>
      <w:proofErr w:type="spellStart"/>
      <w:r w:rsidRPr="00412E41">
        <w:rPr>
          <w:rFonts w:eastAsia="AptiferSansLTPro-Bold" w:cs="Arial"/>
          <w:lang w:eastAsia="en-GB"/>
        </w:rPr>
        <w:t>ambiente</w:t>
      </w:r>
      <w:proofErr w:type="spellEnd"/>
      <w:r w:rsidRPr="00412E41">
        <w:rPr>
          <w:rFonts w:eastAsia="AptiferSansLTPro-Bold" w:cs="Arial"/>
          <w:lang w:eastAsia="en-GB"/>
        </w:rPr>
        <w:t xml:space="preserve"> era </w:t>
      </w:r>
      <w:proofErr w:type="spellStart"/>
      <w:r w:rsidRPr="00412E41">
        <w:rPr>
          <w:rFonts w:eastAsia="AptiferSansLTPro-Bold" w:cs="Arial"/>
          <w:lang w:eastAsia="en-GB"/>
        </w:rPr>
        <w:t>alegre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The atmosphere was cheerful / happy.</w:t>
      </w:r>
    </w:p>
    <w:p w:rsidRPr="001919D7" w:rsidR="009E39EC" w:rsidP="009E39EC" w:rsidRDefault="009E39EC" w14:paraId="7FF4BA5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919D7">
        <w:rPr>
          <w:rFonts w:eastAsia="AptiferSansLTPro-Bold" w:cs="Arial"/>
          <w:lang w:val="es-ES" w:eastAsia="en-GB"/>
        </w:rPr>
        <w:t xml:space="preserve">El camarero / La camarera </w:t>
      </w:r>
      <w:r w:rsidRPr="001919D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waiter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waitress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was</w:t>
      </w:r>
      <w:proofErr w:type="spellEnd"/>
      <w:r w:rsidRPr="001919D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19D7">
        <w:rPr>
          <w:rFonts w:eastAsia="AptiferSansLTPro-Bold" w:cs="Arial"/>
          <w:i/>
          <w:iCs/>
          <w:lang w:val="es-ES" w:eastAsia="en-GB"/>
        </w:rPr>
        <w:t>nice</w:t>
      </w:r>
      <w:proofErr w:type="spellEnd"/>
    </w:p>
    <w:p w:rsidRPr="00412E41" w:rsidR="009E39EC" w:rsidP="009E39EC" w:rsidRDefault="009E39EC" w14:paraId="6A9DB07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412E41">
        <w:rPr>
          <w:rFonts w:eastAsia="AptiferSansLTPro-Bold" w:cs="Arial"/>
          <w:lang w:eastAsia="en-GB"/>
        </w:rPr>
        <w:t>era</w:t>
      </w:r>
      <w:proofErr w:type="gram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amable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 xml:space="preserve">/ </w:t>
      </w:r>
      <w:proofErr w:type="gramStart"/>
      <w:r w:rsidRPr="00412E41">
        <w:rPr>
          <w:rFonts w:eastAsia="AptiferSansLTPro-Bold" w:cs="Arial"/>
          <w:i/>
          <w:iCs/>
          <w:lang w:eastAsia="en-GB"/>
        </w:rPr>
        <w:t>kind</w:t>
      </w:r>
      <w:proofErr w:type="gramEnd"/>
      <w:r w:rsidRPr="00412E41">
        <w:rPr>
          <w:rFonts w:eastAsia="AptiferSansLTPro-Bold" w:cs="Arial"/>
          <w:i/>
          <w:iCs/>
          <w:lang w:eastAsia="en-GB"/>
        </w:rPr>
        <w:t>.</w:t>
      </w:r>
    </w:p>
    <w:p w:rsidRPr="00412E41" w:rsidR="009E39EC" w:rsidP="009E39EC" w:rsidRDefault="009E39EC" w14:paraId="3E88824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12E41">
        <w:rPr>
          <w:rFonts w:eastAsia="AptiferSansLTPro-Bold" w:cs="Arial"/>
          <w:lang w:eastAsia="en-GB"/>
        </w:rPr>
        <w:t xml:space="preserve">El </w:t>
      </w:r>
      <w:proofErr w:type="spellStart"/>
      <w:r w:rsidRPr="00412E41">
        <w:rPr>
          <w:rFonts w:eastAsia="AptiferSansLTPro-Bold" w:cs="Arial"/>
          <w:lang w:eastAsia="en-GB"/>
        </w:rPr>
        <w:t>servicio</w:t>
      </w:r>
      <w:proofErr w:type="spellEnd"/>
      <w:r w:rsidRPr="00412E41">
        <w:rPr>
          <w:rFonts w:eastAsia="AptiferSansLTPro-Bold" w:cs="Arial"/>
          <w:lang w:eastAsia="en-GB"/>
        </w:rPr>
        <w:t xml:space="preserve"> era lento.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The service was slow.</w:t>
      </w:r>
    </w:p>
    <w:p w:rsidR="009E39EC" w:rsidP="009E39EC" w:rsidRDefault="009E39EC" w14:paraId="15F9BF1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412E41">
        <w:rPr>
          <w:rFonts w:eastAsia="AptiferSansLTPro-Bold" w:cs="Arial"/>
          <w:lang w:eastAsia="en-GB"/>
        </w:rPr>
        <w:t>Todo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estaba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muy</w:t>
      </w:r>
      <w:proofErr w:type="spellEnd"/>
      <w:r w:rsidRPr="00412E41">
        <w:rPr>
          <w:rFonts w:eastAsia="AptiferSansLTPro-Bold" w:cs="Arial"/>
          <w:lang w:eastAsia="en-GB"/>
        </w:rPr>
        <w:t xml:space="preserve"> </w:t>
      </w:r>
      <w:proofErr w:type="spellStart"/>
      <w:r w:rsidRPr="00412E41">
        <w:rPr>
          <w:rFonts w:eastAsia="AptiferSansLTPro-Bold" w:cs="Arial"/>
          <w:lang w:eastAsia="en-GB"/>
        </w:rPr>
        <w:t>limpio</w:t>
      </w:r>
      <w:proofErr w:type="spellEnd"/>
      <w:r w:rsidRPr="00412E4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12E41">
        <w:rPr>
          <w:rFonts w:eastAsia="AptiferSansLTPro-Bold" w:cs="Arial"/>
          <w:i/>
          <w:iCs/>
          <w:lang w:eastAsia="en-GB"/>
        </w:rPr>
        <w:t>Everything was very clean.</w:t>
      </w:r>
    </w:p>
    <w:p w:rsidRPr="00704900" w:rsidR="009E39EC" w:rsidP="009E39EC" w:rsidRDefault="009E39EC" w14:paraId="2924E08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704900" w:rsidR="009E39EC" w:rsidP="009E39EC" w:rsidRDefault="009E39EC" w14:paraId="06C54DBE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704900">
        <w:rPr>
          <w:rFonts w:eastAsia="AptiferSansLTPro-Bold" w:cs="Arial"/>
          <w:b/>
          <w:bCs/>
          <w:lang w:val="es-ES" w:eastAsia="en-GB"/>
        </w:rPr>
        <w:t xml:space="preserve">Un festival de música </w:t>
      </w:r>
      <w:r w:rsidRPr="00704900">
        <w:rPr>
          <w:rFonts w:eastAsia="AptiferSansLTPro-Bold" w:cs="Arial"/>
          <w:b/>
          <w:bCs/>
          <w:lang w:val="es-ES" w:eastAsia="en-GB"/>
        </w:rPr>
        <w:tab/>
      </w:r>
      <w:r w:rsidRPr="00704900">
        <w:rPr>
          <w:rFonts w:eastAsia="AptiferSansLTPro-Bold" w:cs="Arial"/>
          <w:b/>
          <w:bCs/>
          <w:lang w:val="es-ES" w:eastAsia="en-GB"/>
        </w:rPr>
        <w:tab/>
      </w:r>
      <w:r w:rsidRPr="00704900">
        <w:rPr>
          <w:rFonts w:eastAsia="AptiferSansLTPro-Bold" w:cs="Arial"/>
          <w:b/>
          <w:bCs/>
          <w:lang w:val="es-ES" w:eastAsia="en-GB"/>
        </w:rPr>
        <w:tab/>
      </w:r>
      <w:r w:rsidRPr="00704900">
        <w:rPr>
          <w:rFonts w:eastAsia="AptiferSansLTPro-Bold" w:cs="Arial"/>
          <w:b/>
          <w:bCs/>
          <w:lang w:val="es-ES" w:eastAsia="en-GB"/>
        </w:rPr>
        <w:tab/>
      </w:r>
      <w:r w:rsidRPr="00704900">
        <w:rPr>
          <w:rFonts w:eastAsia="AptiferSansLTPro-Bold" w:cs="Arial"/>
          <w:b/>
          <w:bCs/>
          <w:i/>
          <w:iCs/>
          <w:lang w:val="es-ES" w:eastAsia="en-GB"/>
        </w:rPr>
        <w:t xml:space="preserve">A </w:t>
      </w:r>
      <w:proofErr w:type="spellStart"/>
      <w:r w:rsidRPr="00704900">
        <w:rPr>
          <w:rFonts w:eastAsia="AptiferSansLTPro-Bold" w:cs="Arial"/>
          <w:b/>
          <w:bCs/>
          <w:i/>
          <w:iCs/>
          <w:lang w:val="es-ES" w:eastAsia="en-GB"/>
        </w:rPr>
        <w:t>music</w:t>
      </w:r>
      <w:proofErr w:type="spellEnd"/>
      <w:r w:rsidRPr="00704900">
        <w:rPr>
          <w:rFonts w:eastAsia="AptiferSansLTPro-Bold" w:cs="Arial"/>
          <w:b/>
          <w:bCs/>
          <w:i/>
          <w:iCs/>
          <w:lang w:val="es-ES" w:eastAsia="en-GB"/>
        </w:rPr>
        <w:t xml:space="preserve"> festival</w:t>
      </w:r>
    </w:p>
    <w:p w:rsidRPr="00704900" w:rsidR="009E39EC" w:rsidP="009E39EC" w:rsidRDefault="009E39EC" w14:paraId="5A44313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04900">
        <w:rPr>
          <w:rFonts w:eastAsia="AptiferSansLTPro-Bold" w:cs="Arial"/>
          <w:lang w:eastAsia="en-GB"/>
        </w:rPr>
        <w:t>Admiro</w:t>
      </w:r>
      <w:proofErr w:type="spellEnd"/>
      <w:r w:rsidRPr="0070490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I admire…</w:t>
      </w:r>
    </w:p>
    <w:p w:rsidRPr="00704900" w:rsidR="009E39EC" w:rsidP="009E39EC" w:rsidRDefault="009E39EC" w14:paraId="051FDD0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04900">
        <w:rPr>
          <w:rFonts w:eastAsia="AptiferSansLTPro-Bold" w:cs="Arial"/>
          <w:lang w:eastAsia="en-GB"/>
        </w:rPr>
        <w:t xml:space="preserve">No </w:t>
      </w:r>
      <w:proofErr w:type="spellStart"/>
      <w:r w:rsidRPr="00704900">
        <w:rPr>
          <w:rFonts w:eastAsia="AptiferSansLTPro-Bold" w:cs="Arial"/>
          <w:lang w:eastAsia="en-GB"/>
        </w:rPr>
        <w:t>aguanto</w:t>
      </w:r>
      <w:proofErr w:type="spellEnd"/>
      <w:r w:rsidRPr="00704900">
        <w:rPr>
          <w:rFonts w:eastAsia="AptiferSansLTPro-Bold" w:cs="Arial"/>
          <w:lang w:eastAsia="en-GB"/>
        </w:rPr>
        <w:t xml:space="preserve"> / </w:t>
      </w:r>
      <w:proofErr w:type="spellStart"/>
      <w:r w:rsidRPr="00704900">
        <w:rPr>
          <w:rFonts w:eastAsia="AptiferSansLTPro-Bold" w:cs="Arial"/>
          <w:lang w:eastAsia="en-GB"/>
        </w:rPr>
        <w:t>soporto</w:t>
      </w:r>
      <w:proofErr w:type="spellEnd"/>
      <w:r w:rsidRPr="0070490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I can’t stand…</w:t>
      </w:r>
    </w:p>
    <w:p w:rsidRPr="00704900" w:rsidR="009E39EC" w:rsidP="009E39EC" w:rsidRDefault="009E39EC" w14:paraId="326E05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04900">
        <w:rPr>
          <w:rFonts w:eastAsia="AptiferSansLTPro-Bold" w:cs="Arial"/>
          <w:lang w:eastAsia="en-GB"/>
        </w:rPr>
        <w:t>su</w:t>
      </w:r>
      <w:proofErr w:type="spellEnd"/>
      <w:proofErr w:type="gram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comportamiento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his/her behaviour</w:t>
      </w:r>
    </w:p>
    <w:p w:rsidRPr="00704900" w:rsidR="009E39EC" w:rsidP="009E39EC" w:rsidRDefault="009E39EC" w14:paraId="41CED6B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04900">
        <w:rPr>
          <w:rFonts w:eastAsia="AptiferSansLTPro-Bold" w:cs="Arial"/>
          <w:lang w:eastAsia="en-GB"/>
        </w:rPr>
        <w:t>su</w:t>
      </w:r>
      <w:proofErr w:type="spellEnd"/>
      <w:proofErr w:type="gramEnd"/>
      <w:r w:rsidRPr="00704900">
        <w:rPr>
          <w:rFonts w:eastAsia="AptiferSansLTPro-Bold" w:cs="Arial"/>
          <w:lang w:eastAsia="en-GB"/>
        </w:rPr>
        <w:t xml:space="preserve"> forma de </w:t>
      </w:r>
      <w:proofErr w:type="spellStart"/>
      <w:r w:rsidRPr="00704900">
        <w:rPr>
          <w:rFonts w:eastAsia="AptiferSansLTPro-Bold" w:cs="Arial"/>
          <w:lang w:eastAsia="en-GB"/>
        </w:rPr>
        <w:t>vestir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his/her way of dressing</w:t>
      </w:r>
    </w:p>
    <w:p w:rsidRPr="00704900" w:rsidR="009E39EC" w:rsidP="009E39EC" w:rsidRDefault="009E39EC" w14:paraId="3710A9C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04900">
        <w:rPr>
          <w:rFonts w:eastAsia="AptiferSansLTPro-Bold" w:cs="Arial"/>
          <w:lang w:eastAsia="en-GB"/>
        </w:rPr>
        <w:t>su</w:t>
      </w:r>
      <w:proofErr w:type="spellEnd"/>
      <w:proofErr w:type="gram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talento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his/her talent</w:t>
      </w:r>
    </w:p>
    <w:p w:rsidRPr="00704900" w:rsidR="009E39EC" w:rsidP="009E39EC" w:rsidRDefault="009E39EC" w14:paraId="154D71E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04900">
        <w:rPr>
          <w:rFonts w:eastAsia="AptiferSansLTPro-Bold" w:cs="Arial"/>
          <w:lang w:eastAsia="en-GB"/>
        </w:rPr>
        <w:t xml:space="preserve">Su </w:t>
      </w:r>
      <w:proofErr w:type="spellStart"/>
      <w:r w:rsidRPr="00704900">
        <w:rPr>
          <w:rFonts w:eastAsia="AptiferSansLTPro-Bold" w:cs="Arial"/>
          <w:lang w:eastAsia="en-GB"/>
        </w:rPr>
        <w:t>música</w:t>
      </w:r>
      <w:proofErr w:type="spellEnd"/>
      <w:r w:rsidRPr="00704900">
        <w:rPr>
          <w:rFonts w:eastAsia="AptiferSansLTPro-Bold" w:cs="Arial"/>
          <w:lang w:eastAsia="en-GB"/>
        </w:rPr>
        <w:t xml:space="preserve"> / </w:t>
      </w:r>
      <w:proofErr w:type="spellStart"/>
      <w:r w:rsidRPr="00704900">
        <w:rPr>
          <w:rFonts w:eastAsia="AptiferSansLTPro-Bold" w:cs="Arial"/>
          <w:lang w:eastAsia="en-GB"/>
        </w:rPr>
        <w:t>voz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es</w:t>
      </w:r>
      <w:proofErr w:type="spellEnd"/>
      <w:r w:rsidRPr="0070490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His/her music / voice is…</w:t>
      </w:r>
    </w:p>
    <w:p w:rsidRPr="00704900" w:rsidR="009E39EC" w:rsidP="009E39EC" w:rsidRDefault="009E39EC" w14:paraId="5717C9D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04900">
        <w:rPr>
          <w:rFonts w:eastAsia="AptiferSansLTPro-Bold" w:cs="Arial"/>
          <w:lang w:eastAsia="en-GB"/>
        </w:rPr>
        <w:t xml:space="preserve">Sus </w:t>
      </w:r>
      <w:proofErr w:type="spellStart"/>
      <w:r w:rsidRPr="00704900">
        <w:rPr>
          <w:rFonts w:eastAsia="AptiferSansLTPro-Bold" w:cs="Arial"/>
          <w:lang w:eastAsia="en-GB"/>
        </w:rPr>
        <w:t>canciones</w:t>
      </w:r>
      <w:proofErr w:type="spellEnd"/>
      <w:r w:rsidRPr="00704900">
        <w:rPr>
          <w:rFonts w:eastAsia="AptiferSansLTPro-Bold" w:cs="Arial"/>
          <w:lang w:eastAsia="en-GB"/>
        </w:rPr>
        <w:t xml:space="preserve"> / </w:t>
      </w:r>
      <w:proofErr w:type="spellStart"/>
      <w:r w:rsidRPr="00704900">
        <w:rPr>
          <w:rFonts w:eastAsia="AptiferSansLTPro-Bold" w:cs="Arial"/>
          <w:lang w:eastAsia="en-GB"/>
        </w:rPr>
        <w:t>letras</w:t>
      </w:r>
      <w:proofErr w:type="spellEnd"/>
      <w:r w:rsidRPr="00704900">
        <w:rPr>
          <w:rFonts w:eastAsia="AptiferSansLTPro-Bold" w:cs="Arial"/>
          <w:lang w:eastAsia="en-GB"/>
        </w:rPr>
        <w:t xml:space="preserve"> son…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His/her songs / lyrics are…</w:t>
      </w:r>
    </w:p>
    <w:p w:rsidRPr="00704900" w:rsidR="009E39EC" w:rsidP="009E39EC" w:rsidRDefault="009E39EC" w14:paraId="46A720E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04900">
        <w:rPr>
          <w:rFonts w:eastAsia="AptiferSansLTPro-Bold" w:cs="Arial"/>
          <w:lang w:eastAsia="en-GB"/>
        </w:rPr>
        <w:t>imaginativo</w:t>
      </w:r>
      <w:proofErr w:type="spellEnd"/>
      <w:r w:rsidRPr="00704900">
        <w:rPr>
          <w:rFonts w:eastAsia="AptiferSansLTPro-Bold" w:cs="Arial"/>
          <w:lang w:eastAsia="en-GB"/>
        </w:rPr>
        <w:t>/</w:t>
      </w:r>
      <w:proofErr w:type="gramEnd"/>
      <w:r w:rsidRPr="00704900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imaginative</w:t>
      </w:r>
    </w:p>
    <w:p w:rsidRPr="00704900" w:rsidR="009E39EC" w:rsidP="009E39EC" w:rsidRDefault="009E39EC" w14:paraId="14A6626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04900">
        <w:rPr>
          <w:rFonts w:eastAsia="AptiferSansLTPro-Bold" w:cs="Arial"/>
          <w:lang w:eastAsia="en-GB"/>
        </w:rPr>
        <w:t>precioso</w:t>
      </w:r>
      <w:proofErr w:type="spellEnd"/>
      <w:r w:rsidRPr="00704900">
        <w:rPr>
          <w:rFonts w:eastAsia="AptiferSansLTPro-Bold" w:cs="Arial"/>
          <w:lang w:eastAsia="en-GB"/>
        </w:rPr>
        <w:t>/</w:t>
      </w:r>
      <w:proofErr w:type="gramEnd"/>
      <w:r w:rsidRPr="00704900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beautiful</w:t>
      </w:r>
    </w:p>
    <w:p w:rsidRPr="00704900" w:rsidR="009E39EC" w:rsidP="009E39EC" w:rsidRDefault="009E39EC" w14:paraId="4E193E5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04900">
        <w:rPr>
          <w:rFonts w:eastAsia="AptiferSansLTPro-Bold" w:cs="Arial"/>
          <w:lang w:eastAsia="en-GB"/>
        </w:rPr>
        <w:t>repetitivo</w:t>
      </w:r>
      <w:proofErr w:type="spellEnd"/>
      <w:r w:rsidRPr="00704900">
        <w:rPr>
          <w:rFonts w:eastAsia="AptiferSansLTPro-Bold" w:cs="Arial"/>
          <w:lang w:eastAsia="en-GB"/>
        </w:rPr>
        <w:t>/</w:t>
      </w:r>
      <w:proofErr w:type="gramEnd"/>
      <w:r w:rsidRPr="00704900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repetitive</w:t>
      </w:r>
    </w:p>
    <w:p w:rsidRPr="00704900" w:rsidR="009E39EC" w:rsidP="009E39EC" w:rsidRDefault="009E39EC" w14:paraId="3979694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704900">
        <w:rPr>
          <w:rFonts w:eastAsia="AptiferSansLTPro-Bold" w:cs="Arial"/>
          <w:lang w:eastAsia="en-GB"/>
        </w:rPr>
        <w:t>original(</w:t>
      </w:r>
      <w:proofErr w:type="spellStart"/>
      <w:proofErr w:type="gramEnd"/>
      <w:r w:rsidRPr="00704900">
        <w:rPr>
          <w:rFonts w:eastAsia="AptiferSansLTPro-Bold" w:cs="Arial"/>
          <w:lang w:eastAsia="en-GB"/>
        </w:rPr>
        <w:t>es</w:t>
      </w:r>
      <w:proofErr w:type="spellEnd"/>
      <w:r w:rsidRPr="00704900">
        <w:rPr>
          <w:rFonts w:eastAsia="AptiferSansLTPro-Bold" w:cs="Arial"/>
          <w:lang w:eastAsia="en-GB"/>
        </w:rPr>
        <w:t xml:space="preserve">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original</w:t>
      </w:r>
    </w:p>
    <w:p w:rsidRPr="00704900" w:rsidR="009E39EC" w:rsidP="009E39EC" w:rsidRDefault="009E39EC" w14:paraId="01C94C5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04900">
        <w:rPr>
          <w:rFonts w:eastAsia="AptiferSansLTPro-Bold" w:cs="Arial"/>
          <w:lang w:eastAsia="en-GB"/>
        </w:rPr>
        <w:t>Acabo</w:t>
      </w:r>
      <w:proofErr w:type="spellEnd"/>
      <w:r w:rsidRPr="00704900">
        <w:rPr>
          <w:rFonts w:eastAsia="AptiferSansLTPro-Bold" w:cs="Arial"/>
          <w:lang w:eastAsia="en-GB"/>
        </w:rPr>
        <w:t xml:space="preserve"> de (</w:t>
      </w:r>
      <w:proofErr w:type="spellStart"/>
      <w:r w:rsidRPr="00704900">
        <w:rPr>
          <w:rFonts w:eastAsia="AptiferSansLTPro-Bold" w:cs="Arial"/>
          <w:lang w:eastAsia="en-GB"/>
        </w:rPr>
        <w:t>pasar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cuatro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días</w:t>
      </w:r>
      <w:proofErr w:type="spellEnd"/>
      <w:r w:rsidRPr="00704900">
        <w:rPr>
          <w:rFonts w:eastAsia="AptiferSansLTPro-Bold" w:cs="Arial"/>
          <w:lang w:eastAsia="en-GB"/>
        </w:rPr>
        <w:t>)</w:t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I have just (spent four days)</w:t>
      </w:r>
    </w:p>
    <w:p w:rsidRPr="00704900" w:rsidR="009E39EC" w:rsidP="009E39EC" w:rsidRDefault="009E39EC" w14:paraId="2282AD9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704900">
        <w:rPr>
          <w:rFonts w:eastAsia="AptiferSansLTPro-Bold" w:cs="Arial"/>
          <w:lang w:eastAsia="en-GB"/>
        </w:rPr>
        <w:t>Vi</w:t>
      </w:r>
      <w:proofErr w:type="gramEnd"/>
      <w:r w:rsidRPr="00704900">
        <w:rPr>
          <w:rFonts w:eastAsia="AptiferSansLTPro-Bold" w:cs="Arial"/>
          <w:lang w:eastAsia="en-GB"/>
        </w:rPr>
        <w:t xml:space="preserve"> / Comí / </w:t>
      </w:r>
      <w:proofErr w:type="spellStart"/>
      <w:r w:rsidRPr="00704900">
        <w:rPr>
          <w:rFonts w:eastAsia="AptiferSansLTPro-Bold" w:cs="Arial"/>
          <w:lang w:eastAsia="en-GB"/>
        </w:rPr>
        <w:t>Bebí</w:t>
      </w:r>
      <w:proofErr w:type="spellEnd"/>
      <w:r w:rsidRPr="00704900">
        <w:rPr>
          <w:rFonts w:eastAsia="AptiferSansLTPro-Bold" w:cs="Arial"/>
          <w:lang w:eastAsia="en-GB"/>
        </w:rPr>
        <w:t xml:space="preserve"> / </w:t>
      </w:r>
      <w:proofErr w:type="spellStart"/>
      <w:r w:rsidRPr="00704900">
        <w:rPr>
          <w:rFonts w:eastAsia="AptiferSansLTPro-Bold" w:cs="Arial"/>
          <w:lang w:eastAsia="en-GB"/>
        </w:rPr>
        <w:t>Canté</w:t>
      </w:r>
      <w:proofErr w:type="spellEnd"/>
      <w:r w:rsidRPr="00704900">
        <w:rPr>
          <w:rFonts w:eastAsia="AptiferSansLTPro-Bold" w:cs="Arial"/>
          <w:lang w:eastAsia="en-GB"/>
        </w:rPr>
        <w:t xml:space="preserve"> / </w:t>
      </w:r>
      <w:proofErr w:type="spellStart"/>
      <w:r w:rsidRPr="00704900">
        <w:rPr>
          <w:rFonts w:eastAsia="AptiferSansLTPro-Bold" w:cs="Arial"/>
          <w:lang w:eastAsia="en-GB"/>
        </w:rPr>
        <w:t>Bailé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I saw / ate / drank / sang / danced</w:t>
      </w:r>
    </w:p>
    <w:p w:rsidRPr="00704900" w:rsidR="009E39EC" w:rsidP="009E39EC" w:rsidRDefault="009E39EC" w14:paraId="0A4ABA6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04900">
        <w:rPr>
          <w:rFonts w:eastAsia="AptiferSansLTPro-Bold" w:cs="Arial"/>
          <w:lang w:eastAsia="en-GB"/>
        </w:rPr>
        <w:t xml:space="preserve">Antes de… / </w:t>
      </w:r>
      <w:proofErr w:type="spellStart"/>
      <w:r w:rsidRPr="00704900">
        <w:rPr>
          <w:rFonts w:eastAsia="AptiferSansLTPro-Bold" w:cs="Arial"/>
          <w:lang w:eastAsia="en-GB"/>
        </w:rPr>
        <w:t>Después</w:t>
      </w:r>
      <w:proofErr w:type="spellEnd"/>
      <w:r w:rsidRPr="00704900">
        <w:rPr>
          <w:rFonts w:eastAsia="AptiferSansLTPro-Bold" w:cs="Arial"/>
          <w:lang w:eastAsia="en-GB"/>
        </w:rPr>
        <w:t xml:space="preserve"> de…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Before… / After…</w:t>
      </w:r>
    </w:p>
    <w:p w:rsidRPr="00704900" w:rsidR="009E39EC" w:rsidP="009E39EC" w:rsidRDefault="009E39EC" w14:paraId="6FDEAB0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04900">
        <w:rPr>
          <w:rFonts w:eastAsia="AptiferSansLTPro-Bold" w:cs="Arial"/>
          <w:lang w:eastAsia="en-GB"/>
        </w:rPr>
        <w:t>Fue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una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experiencia</w:t>
      </w:r>
      <w:proofErr w:type="spellEnd"/>
      <w:r w:rsidRPr="00704900">
        <w:rPr>
          <w:rFonts w:eastAsia="AptiferSansLTPro-Bold" w:cs="Arial"/>
          <w:lang w:eastAsia="en-GB"/>
        </w:rPr>
        <w:t xml:space="preserve"> </w:t>
      </w:r>
      <w:proofErr w:type="spellStart"/>
      <w:r w:rsidRPr="00704900">
        <w:rPr>
          <w:rFonts w:eastAsia="AptiferSansLTPro-Bold" w:cs="Arial"/>
          <w:lang w:eastAsia="en-GB"/>
        </w:rPr>
        <w:t>inolvidable</w:t>
      </w:r>
      <w:proofErr w:type="spellEnd"/>
      <w:r w:rsidRPr="0070490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It was an unforgettable experience.</w:t>
      </w:r>
    </w:p>
    <w:p w:rsidRPr="00704900" w:rsidR="009E39EC" w:rsidP="009E39EC" w:rsidRDefault="009E39EC" w14:paraId="4C543E0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04900">
        <w:rPr>
          <w:rFonts w:eastAsia="AptiferSansLTPro-Bold" w:cs="Arial"/>
          <w:lang w:val="es-ES" w:eastAsia="en-GB"/>
        </w:rPr>
        <w:t xml:space="preserve">La próxima vez voy a…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04900">
        <w:rPr>
          <w:rFonts w:eastAsia="AptiferSansLTPro-Bold" w:cs="Arial"/>
          <w:i/>
          <w:iCs/>
          <w:lang w:eastAsia="en-GB"/>
        </w:rPr>
        <w:t>Next time I’m going to…</w:t>
      </w: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1F" w:rsidP="00017B74" w:rsidRDefault="00266D1F" w14:paraId="54016073" w14:textId="77777777">
      <w:pPr>
        <w:spacing w:after="0" w:line="240" w:lineRule="auto"/>
      </w:pPr>
      <w:r>
        <w:separator/>
      </w:r>
    </w:p>
  </w:endnote>
  <w:endnote w:type="continuationSeparator" w:id="0">
    <w:p w:rsidR="00266D1F" w:rsidP="00017B74" w:rsidRDefault="00266D1F" w14:paraId="057ABC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1F" w:rsidP="00017B74" w:rsidRDefault="00266D1F" w14:paraId="0B23EF6C" w14:textId="77777777">
      <w:pPr>
        <w:spacing w:after="0" w:line="240" w:lineRule="auto"/>
      </w:pPr>
      <w:r>
        <w:separator/>
      </w:r>
    </w:p>
  </w:footnote>
  <w:footnote w:type="continuationSeparator" w:id="0">
    <w:p w:rsidR="00266D1F" w:rsidP="00017B74" w:rsidRDefault="00266D1F" w14:paraId="581ABE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r-FR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0E2450"/>
    <w:rsid w:val="00105B8A"/>
    <w:rsid w:val="00125D89"/>
    <w:rsid w:val="0014532A"/>
    <w:rsid w:val="00160BDE"/>
    <w:rsid w:val="001C6F71"/>
    <w:rsid w:val="001D6D23"/>
    <w:rsid w:val="00221A93"/>
    <w:rsid w:val="00266D1F"/>
    <w:rsid w:val="00284BB3"/>
    <w:rsid w:val="002A5FD2"/>
    <w:rsid w:val="002B0167"/>
    <w:rsid w:val="002B053B"/>
    <w:rsid w:val="003E6B6F"/>
    <w:rsid w:val="00440E6C"/>
    <w:rsid w:val="00465B8D"/>
    <w:rsid w:val="00487E07"/>
    <w:rsid w:val="004C75EF"/>
    <w:rsid w:val="004D516B"/>
    <w:rsid w:val="004F229D"/>
    <w:rsid w:val="005D6F1F"/>
    <w:rsid w:val="005F4E99"/>
    <w:rsid w:val="00665259"/>
    <w:rsid w:val="007146EF"/>
    <w:rsid w:val="00811F13"/>
    <w:rsid w:val="0083335D"/>
    <w:rsid w:val="00847F4E"/>
    <w:rsid w:val="00867D25"/>
    <w:rsid w:val="008B1952"/>
    <w:rsid w:val="008E39B4"/>
    <w:rsid w:val="009142E1"/>
    <w:rsid w:val="009425FF"/>
    <w:rsid w:val="009E39EC"/>
    <w:rsid w:val="00A23F48"/>
    <w:rsid w:val="00A314F1"/>
    <w:rsid w:val="00B641A2"/>
    <w:rsid w:val="00BA646E"/>
    <w:rsid w:val="00BB1CA9"/>
    <w:rsid w:val="00BB6C13"/>
    <w:rsid w:val="00C46560"/>
    <w:rsid w:val="00CA59AB"/>
    <w:rsid w:val="00CB5457"/>
    <w:rsid w:val="00D852FE"/>
    <w:rsid w:val="00DB0006"/>
    <w:rsid w:val="00DC23A5"/>
    <w:rsid w:val="00E035D8"/>
    <w:rsid w:val="00E5371A"/>
    <w:rsid w:val="00F43D58"/>
    <w:rsid w:val="00F5701A"/>
    <w:rsid w:val="00F9765D"/>
    <w:rsid w:val="00F97AA0"/>
    <w:rsid w:val="00FA0C63"/>
    <w:rsid w:val="00FB7D5A"/>
    <w:rsid w:val="00FE1A44"/>
    <w:rsid w:val="00FE1C68"/>
    <w:rsid w:val="0431BA70"/>
    <w:rsid w:val="0FDA4C2E"/>
    <w:rsid w:val="28B0422E"/>
    <w:rsid w:val="616C8CB4"/>
    <w:rsid w:val="729B1914"/>
    <w:rsid w:val="79F04265"/>
    <w:rsid w:val="7B8C12C6"/>
    <w:rsid w:val="7C5E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senecalearning.com/classroom/course/10add750-5c2f-4ba1-9d7b-ecf5e8cd0e2e/section/a6c518c6-b57a-41a3-b3ca-9e3f0b51eb83/sessio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guides/zh6h47h/revision/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CB545-24E5-4DC7-85AC-31B504E82E26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19</revision>
  <dcterms:created xsi:type="dcterms:W3CDTF">2022-06-06T09:37:00.0000000Z</dcterms:created>
  <dcterms:modified xsi:type="dcterms:W3CDTF">2022-07-20T11:03:47.9574665Z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